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8E" w:rsidRPr="005E50A0" w:rsidRDefault="00A3598E" w:rsidP="00A3598E">
      <w:pPr>
        <w:jc w:val="center"/>
        <w:rPr>
          <w:b/>
          <w:sz w:val="28"/>
          <w:szCs w:val="28"/>
        </w:rPr>
      </w:pPr>
      <w:r w:rsidRPr="005E50A0">
        <w:rPr>
          <w:b/>
          <w:sz w:val="28"/>
          <w:szCs w:val="28"/>
        </w:rPr>
        <w:t xml:space="preserve">СПИСОК </w:t>
      </w:r>
    </w:p>
    <w:p w:rsidR="006F4FAA" w:rsidRPr="005E50A0" w:rsidRDefault="00A3598E" w:rsidP="00A3598E">
      <w:pPr>
        <w:jc w:val="center"/>
        <w:rPr>
          <w:b/>
          <w:sz w:val="28"/>
          <w:szCs w:val="28"/>
        </w:rPr>
      </w:pPr>
      <w:r w:rsidRPr="005E50A0">
        <w:rPr>
          <w:b/>
          <w:sz w:val="28"/>
          <w:szCs w:val="28"/>
        </w:rPr>
        <w:t>работников ГБУЗ «Кемская ЦРБ»</w:t>
      </w:r>
    </w:p>
    <w:p w:rsidR="00D35226" w:rsidRDefault="008A3D34" w:rsidP="00241E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штатное расписание </w:t>
      </w:r>
      <w:r w:rsidR="00D908F7">
        <w:rPr>
          <w:b/>
          <w:color w:val="C00000"/>
          <w:sz w:val="28"/>
          <w:szCs w:val="28"/>
          <w:u w:val="single"/>
        </w:rPr>
        <w:t>01</w:t>
      </w:r>
      <w:r w:rsidR="00B97606" w:rsidRPr="008873CB">
        <w:rPr>
          <w:b/>
          <w:color w:val="C00000"/>
          <w:sz w:val="28"/>
          <w:szCs w:val="28"/>
          <w:u w:val="single"/>
        </w:rPr>
        <w:t>.</w:t>
      </w:r>
      <w:r w:rsidR="00D908F7">
        <w:rPr>
          <w:b/>
          <w:color w:val="C00000"/>
          <w:sz w:val="28"/>
          <w:szCs w:val="28"/>
          <w:u w:val="single"/>
        </w:rPr>
        <w:t>01</w:t>
      </w:r>
      <w:r w:rsidR="00A3598E" w:rsidRPr="008873CB">
        <w:rPr>
          <w:b/>
          <w:color w:val="C00000"/>
          <w:sz w:val="28"/>
          <w:szCs w:val="28"/>
          <w:u w:val="single"/>
        </w:rPr>
        <w:t>.202</w:t>
      </w:r>
      <w:r w:rsidR="00D908F7">
        <w:rPr>
          <w:b/>
          <w:color w:val="C00000"/>
          <w:sz w:val="28"/>
          <w:szCs w:val="28"/>
          <w:u w:val="single"/>
        </w:rPr>
        <w:t>5</w:t>
      </w:r>
      <w:r w:rsidR="00A3598E" w:rsidRPr="005E50A0">
        <w:rPr>
          <w:b/>
          <w:sz w:val="28"/>
          <w:szCs w:val="28"/>
          <w:u w:val="single"/>
        </w:rPr>
        <w:t xml:space="preserve"> год</w:t>
      </w:r>
    </w:p>
    <w:p w:rsidR="00D35226" w:rsidRPr="00A333A8" w:rsidRDefault="00A333A8" w:rsidP="00D35226">
      <w:pPr>
        <w:jc w:val="center"/>
        <w:rPr>
          <w:b/>
          <w:color w:val="7030A0"/>
          <w:sz w:val="28"/>
          <w:szCs w:val="28"/>
          <w:u w:val="single"/>
        </w:rPr>
      </w:pPr>
      <w:r w:rsidRPr="00A333A8">
        <w:rPr>
          <w:b/>
          <w:color w:val="7030A0"/>
          <w:sz w:val="28"/>
          <w:szCs w:val="28"/>
          <w:u w:val="single"/>
        </w:rPr>
        <w:t>на 1</w:t>
      </w:r>
      <w:r w:rsidR="00F761C1">
        <w:rPr>
          <w:b/>
          <w:color w:val="7030A0"/>
          <w:sz w:val="28"/>
          <w:szCs w:val="28"/>
          <w:u w:val="single"/>
        </w:rPr>
        <w:t>7</w:t>
      </w:r>
      <w:r w:rsidRPr="00A333A8">
        <w:rPr>
          <w:b/>
          <w:color w:val="7030A0"/>
          <w:sz w:val="28"/>
          <w:szCs w:val="28"/>
          <w:u w:val="single"/>
        </w:rPr>
        <w:t>.02.25г.</w:t>
      </w:r>
    </w:p>
    <w:p w:rsidR="00A47C26" w:rsidRPr="00BA16CC" w:rsidRDefault="00A3598E" w:rsidP="00D35226">
      <w:pPr>
        <w:rPr>
          <w:b/>
          <w:color w:val="0070C0"/>
          <w:sz w:val="28"/>
          <w:szCs w:val="28"/>
          <w:u w:val="single"/>
        </w:rPr>
      </w:pPr>
      <w:r w:rsidRPr="00B73CA3">
        <w:rPr>
          <w:u w:val="single"/>
        </w:rPr>
        <w:t>Постоянные работники</w:t>
      </w:r>
      <w:r w:rsidR="00B73CA3">
        <w:rPr>
          <w:u w:val="single"/>
        </w:rPr>
        <w:t>: всего –</w:t>
      </w:r>
      <w:r w:rsidR="00DD20EF" w:rsidRPr="00D207C0">
        <w:rPr>
          <w:b/>
          <w:color w:val="C00000"/>
          <w:u w:val="single"/>
        </w:rPr>
        <w:t xml:space="preserve"> </w:t>
      </w:r>
      <w:r w:rsidR="001433C6">
        <w:rPr>
          <w:b/>
          <w:color w:val="C00000"/>
          <w:u w:val="single"/>
        </w:rPr>
        <w:t>20</w:t>
      </w:r>
      <w:r w:rsidR="00F761C1">
        <w:rPr>
          <w:b/>
          <w:color w:val="C00000"/>
          <w:u w:val="single"/>
        </w:rPr>
        <w:t>1</w:t>
      </w:r>
      <w:r w:rsidR="000A03AB" w:rsidRPr="00DD20EF">
        <w:rPr>
          <w:b/>
          <w:color w:val="0070C0"/>
          <w:u w:val="single"/>
        </w:rPr>
        <w:t xml:space="preserve"> </w:t>
      </w:r>
      <w:r w:rsidR="00B73CA3" w:rsidRPr="00B73CA3">
        <w:rPr>
          <w:b/>
          <w:u w:val="single"/>
        </w:rPr>
        <w:t>чел.</w:t>
      </w:r>
      <w:r w:rsidR="00B73CA3">
        <w:rPr>
          <w:u w:val="single"/>
        </w:rPr>
        <w:t xml:space="preserve">, </w:t>
      </w:r>
      <w:r w:rsidR="00B73CA3" w:rsidRPr="00B73CA3">
        <w:rPr>
          <w:u w:val="single"/>
        </w:rPr>
        <w:t xml:space="preserve"> </w:t>
      </w:r>
      <w:r w:rsidR="00EC2554">
        <w:rPr>
          <w:u w:val="single"/>
        </w:rPr>
        <w:t xml:space="preserve">из них - </w:t>
      </w:r>
      <w:r w:rsidR="00EC2554" w:rsidRPr="004A0B66">
        <w:rPr>
          <w:color w:val="00B050"/>
        </w:rPr>
        <w:t xml:space="preserve">в декретном отпуске – </w:t>
      </w:r>
      <w:r w:rsidR="00F761C1">
        <w:rPr>
          <w:b/>
          <w:color w:val="00B050"/>
        </w:rPr>
        <w:t>8</w:t>
      </w:r>
      <w:r w:rsidR="009D0CD4">
        <w:rPr>
          <w:b/>
          <w:color w:val="00B050"/>
        </w:rPr>
        <w:t xml:space="preserve"> </w:t>
      </w:r>
      <w:r w:rsidR="00EC2554" w:rsidRPr="004A0B66">
        <w:rPr>
          <w:color w:val="00B050"/>
        </w:rPr>
        <w:t>чел.</w:t>
      </w:r>
      <w:r w:rsidR="00BA16CC">
        <w:rPr>
          <w:color w:val="00B050"/>
        </w:rPr>
        <w:t xml:space="preserve">, </w:t>
      </w:r>
      <w:r w:rsidR="00BA16CC" w:rsidRPr="00BA16CC">
        <w:rPr>
          <w:color w:val="0070C0"/>
        </w:rPr>
        <w:t>приостановлен труд. договор -1 чел.(м),</w:t>
      </w:r>
    </w:p>
    <w:p w:rsidR="00A3598E" w:rsidRDefault="00A47C26" w:rsidP="00A3598E">
      <w:pPr>
        <w:rPr>
          <w:color w:val="948A54" w:themeColor="background2" w:themeShade="80"/>
          <w:u w:val="single"/>
        </w:rPr>
      </w:pPr>
      <w:r>
        <w:rPr>
          <w:u w:val="single"/>
        </w:rPr>
        <w:t>С</w:t>
      </w:r>
      <w:r w:rsidR="00A34FD4">
        <w:rPr>
          <w:u w:val="single"/>
        </w:rPr>
        <w:t xml:space="preserve">реднесписочная численность </w:t>
      </w:r>
      <w:r w:rsidR="00B73CA3" w:rsidRPr="00B73CA3">
        <w:rPr>
          <w:u w:val="single"/>
        </w:rPr>
        <w:t xml:space="preserve"> -</w:t>
      </w:r>
      <w:r w:rsidR="00B73CA3" w:rsidRPr="00DC0B6B">
        <w:rPr>
          <w:color w:val="FF0000"/>
          <w:u w:val="single"/>
        </w:rPr>
        <w:t xml:space="preserve"> </w:t>
      </w:r>
      <w:r w:rsidR="00B73CA3" w:rsidRPr="007A1818">
        <w:rPr>
          <w:b/>
          <w:color w:val="7030A0"/>
          <w:u w:val="single"/>
        </w:rPr>
        <w:t>1</w:t>
      </w:r>
      <w:r w:rsidR="006460BE" w:rsidRPr="007A1818">
        <w:rPr>
          <w:b/>
          <w:color w:val="7030A0"/>
          <w:u w:val="single"/>
        </w:rPr>
        <w:t>9</w:t>
      </w:r>
      <w:r w:rsidR="0002688E">
        <w:rPr>
          <w:b/>
          <w:color w:val="7030A0"/>
          <w:u w:val="single"/>
        </w:rPr>
        <w:t>2</w:t>
      </w:r>
      <w:r w:rsidR="00CE4810" w:rsidRPr="007A1818">
        <w:rPr>
          <w:b/>
          <w:color w:val="7030A0"/>
          <w:u w:val="single"/>
        </w:rPr>
        <w:t xml:space="preserve"> </w:t>
      </w:r>
      <w:r w:rsidR="00B73CA3" w:rsidRPr="007A1818">
        <w:rPr>
          <w:color w:val="7030A0"/>
          <w:u w:val="single"/>
        </w:rPr>
        <w:t>чел</w:t>
      </w:r>
      <w:r w:rsidR="00B73CA3" w:rsidRPr="00376CE9">
        <w:rPr>
          <w:color w:val="FF0000"/>
          <w:u w:val="single"/>
        </w:rPr>
        <w:t xml:space="preserve">., </w:t>
      </w:r>
      <w:r w:rsidRPr="00D35226">
        <w:rPr>
          <w:color w:val="00B050"/>
          <w:u w:val="single"/>
        </w:rPr>
        <w:t>из них женщин</w:t>
      </w:r>
      <w:r w:rsidRPr="00376CE9">
        <w:rPr>
          <w:color w:val="FF0000"/>
          <w:u w:val="single"/>
        </w:rPr>
        <w:t xml:space="preserve"> </w:t>
      </w:r>
      <w:r w:rsidR="00D35226" w:rsidRPr="00242BA2">
        <w:rPr>
          <w:color w:val="00B050"/>
          <w:u w:val="single"/>
        </w:rPr>
        <w:t>–</w:t>
      </w:r>
      <w:r w:rsidRPr="00242BA2">
        <w:rPr>
          <w:color w:val="00B050"/>
          <w:u w:val="single"/>
        </w:rPr>
        <w:t xml:space="preserve"> </w:t>
      </w:r>
      <w:r w:rsidR="00476269">
        <w:rPr>
          <w:b/>
          <w:color w:val="00B050"/>
          <w:u w:val="single"/>
        </w:rPr>
        <w:t>15</w:t>
      </w:r>
      <w:r w:rsidR="00F761C1">
        <w:rPr>
          <w:b/>
          <w:color w:val="00B050"/>
          <w:u w:val="single"/>
        </w:rPr>
        <w:t>5</w:t>
      </w:r>
      <w:r w:rsidRPr="00242BA2">
        <w:rPr>
          <w:color w:val="00B050"/>
          <w:u w:val="single"/>
        </w:rPr>
        <w:t>чел.</w:t>
      </w:r>
      <w:r w:rsidRPr="008873CB">
        <w:rPr>
          <w:u w:val="single"/>
        </w:rPr>
        <w:t>,</w:t>
      </w:r>
      <w:r w:rsidR="00CE3212" w:rsidRPr="008873CB">
        <w:rPr>
          <w:u w:val="single"/>
        </w:rPr>
        <w:t xml:space="preserve"> </w:t>
      </w:r>
      <w:r w:rsidRPr="008873CB">
        <w:rPr>
          <w:u w:val="single"/>
        </w:rPr>
        <w:t xml:space="preserve"> </w:t>
      </w:r>
      <w:r w:rsidRPr="004A0B66">
        <w:rPr>
          <w:color w:val="948A54" w:themeColor="background2" w:themeShade="80"/>
          <w:u w:val="single"/>
        </w:rPr>
        <w:t xml:space="preserve">мужчин – </w:t>
      </w:r>
      <w:r w:rsidR="00497708">
        <w:rPr>
          <w:b/>
          <w:color w:val="948A54" w:themeColor="background2" w:themeShade="80"/>
          <w:u w:val="single"/>
        </w:rPr>
        <w:t>3</w:t>
      </w:r>
      <w:r w:rsidR="00F761C1">
        <w:rPr>
          <w:b/>
          <w:color w:val="948A54" w:themeColor="background2" w:themeShade="80"/>
          <w:u w:val="single"/>
        </w:rPr>
        <w:t>7</w:t>
      </w:r>
      <w:r w:rsidR="00F26D9F">
        <w:rPr>
          <w:b/>
          <w:color w:val="948A54" w:themeColor="background2" w:themeShade="80"/>
          <w:u w:val="single"/>
        </w:rPr>
        <w:t xml:space="preserve"> </w:t>
      </w:r>
      <w:r w:rsidRPr="004A0B66">
        <w:rPr>
          <w:color w:val="948A54" w:themeColor="background2" w:themeShade="80"/>
          <w:u w:val="single"/>
        </w:rPr>
        <w:t>чел.</w:t>
      </w:r>
    </w:p>
    <w:p w:rsidR="00AE28BB" w:rsidRPr="00DC0B6B" w:rsidRDefault="00AE28BB" w:rsidP="00A3598E">
      <w:pPr>
        <w:rPr>
          <w:color w:val="FF0000"/>
          <w:u w:val="single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55"/>
        <w:gridCol w:w="4066"/>
        <w:gridCol w:w="1275"/>
        <w:gridCol w:w="63"/>
        <w:gridCol w:w="4473"/>
      </w:tblGrid>
      <w:tr w:rsidR="00AF7711" w:rsidTr="00524C33">
        <w:tc>
          <w:tcPr>
            <w:tcW w:w="755" w:type="dxa"/>
          </w:tcPr>
          <w:p w:rsidR="00A3598E" w:rsidRPr="00A3598E" w:rsidRDefault="00A3598E" w:rsidP="00A3598E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66" w:type="dxa"/>
          </w:tcPr>
          <w:p w:rsidR="00A3598E" w:rsidRPr="00A3598E" w:rsidRDefault="00A3598E" w:rsidP="00A3598E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338" w:type="dxa"/>
            <w:gridSpan w:val="2"/>
          </w:tcPr>
          <w:p w:rsidR="00A3598E" w:rsidRPr="00A3598E" w:rsidRDefault="00A3598E" w:rsidP="00A3598E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473" w:type="dxa"/>
          </w:tcPr>
          <w:p w:rsidR="00A3598E" w:rsidRPr="00A3598E" w:rsidRDefault="00A3598E" w:rsidP="00A3598E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 xml:space="preserve">Должность </w:t>
            </w:r>
          </w:p>
        </w:tc>
      </w:tr>
      <w:tr w:rsidR="008D4966" w:rsidTr="00524C33">
        <w:tc>
          <w:tcPr>
            <w:tcW w:w="10632" w:type="dxa"/>
            <w:gridSpan w:val="5"/>
          </w:tcPr>
          <w:p w:rsidR="008D4966" w:rsidRPr="008D4966" w:rsidRDefault="008D4966" w:rsidP="00A3598E">
            <w:pPr>
              <w:jc w:val="center"/>
              <w:rPr>
                <w:b/>
                <w:sz w:val="24"/>
                <w:szCs w:val="24"/>
              </w:rPr>
            </w:pPr>
            <w:r w:rsidRPr="00B7753B">
              <w:rPr>
                <w:b/>
                <w:sz w:val="28"/>
                <w:szCs w:val="28"/>
              </w:rPr>
              <w:t>Общебольничный медицинский персо</w:t>
            </w:r>
            <w:r w:rsidRPr="00C5775D">
              <w:rPr>
                <w:b/>
                <w:sz w:val="28"/>
                <w:szCs w:val="28"/>
              </w:rPr>
              <w:t>нал</w:t>
            </w:r>
          </w:p>
        </w:tc>
      </w:tr>
      <w:tr w:rsidR="00AF7711" w:rsidTr="00524C33">
        <w:tc>
          <w:tcPr>
            <w:tcW w:w="755" w:type="dxa"/>
          </w:tcPr>
          <w:p w:rsidR="00A3598E" w:rsidRPr="00625285" w:rsidRDefault="00625285" w:rsidP="00A3598E">
            <w:pPr>
              <w:jc w:val="center"/>
            </w:pPr>
            <w:r w:rsidRPr="00625285">
              <w:t>1</w:t>
            </w:r>
          </w:p>
        </w:tc>
        <w:tc>
          <w:tcPr>
            <w:tcW w:w="4066" w:type="dxa"/>
          </w:tcPr>
          <w:p w:rsidR="00A3598E" w:rsidRPr="00A333A8" w:rsidRDefault="00A3598E" w:rsidP="002C3A4F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Халилов Закир Аблакулович</w:t>
            </w:r>
          </w:p>
        </w:tc>
        <w:tc>
          <w:tcPr>
            <w:tcW w:w="1338" w:type="dxa"/>
            <w:gridSpan w:val="2"/>
          </w:tcPr>
          <w:p w:rsidR="00A3598E" w:rsidRPr="00487B05" w:rsidRDefault="00A3598E" w:rsidP="002C3A4F">
            <w:pPr>
              <w:jc w:val="center"/>
            </w:pPr>
            <w:r w:rsidRPr="00487B05">
              <w:t>19.06.1967</w:t>
            </w:r>
          </w:p>
        </w:tc>
        <w:tc>
          <w:tcPr>
            <w:tcW w:w="4473" w:type="dxa"/>
          </w:tcPr>
          <w:p w:rsidR="00A3598E" w:rsidRPr="00487B05" w:rsidRDefault="00A3598E" w:rsidP="00A3598E">
            <w:pPr>
              <w:jc w:val="center"/>
            </w:pPr>
            <w:r w:rsidRPr="00487B05">
              <w:t>Главный врач</w:t>
            </w:r>
          </w:p>
        </w:tc>
      </w:tr>
      <w:tr w:rsidR="00424C4C" w:rsidTr="00524C33">
        <w:tc>
          <w:tcPr>
            <w:tcW w:w="755" w:type="dxa"/>
          </w:tcPr>
          <w:p w:rsidR="00424C4C" w:rsidRPr="00625285" w:rsidRDefault="00424C4C" w:rsidP="00B97606">
            <w:pPr>
              <w:jc w:val="center"/>
            </w:pPr>
            <w:r>
              <w:t>2</w:t>
            </w:r>
          </w:p>
        </w:tc>
        <w:tc>
          <w:tcPr>
            <w:tcW w:w="4066" w:type="dxa"/>
          </w:tcPr>
          <w:p w:rsidR="00424C4C" w:rsidRPr="00DB74BF" w:rsidRDefault="00424C4C" w:rsidP="00D35226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Елисеева Наталья Владимировна</w:t>
            </w:r>
          </w:p>
        </w:tc>
        <w:tc>
          <w:tcPr>
            <w:tcW w:w="1338" w:type="dxa"/>
            <w:gridSpan w:val="2"/>
          </w:tcPr>
          <w:p w:rsidR="00424C4C" w:rsidRPr="00487B05" w:rsidRDefault="00424C4C" w:rsidP="00D35226">
            <w:pPr>
              <w:jc w:val="center"/>
              <w:rPr>
                <w:color w:val="1D1B11" w:themeColor="background2" w:themeShade="1A"/>
              </w:rPr>
            </w:pPr>
            <w:r w:rsidRPr="00487B05">
              <w:rPr>
                <w:color w:val="1D1B11" w:themeColor="background2" w:themeShade="1A"/>
              </w:rPr>
              <w:t>05.10.1974</w:t>
            </w:r>
          </w:p>
        </w:tc>
        <w:tc>
          <w:tcPr>
            <w:tcW w:w="4473" w:type="dxa"/>
          </w:tcPr>
          <w:p w:rsidR="00424C4C" w:rsidRPr="00487B05" w:rsidRDefault="00424C4C" w:rsidP="00D35226">
            <w:pPr>
              <w:jc w:val="center"/>
            </w:pPr>
            <w:r w:rsidRPr="00487B05">
              <w:t>Главная медицинская сестра</w:t>
            </w:r>
          </w:p>
        </w:tc>
      </w:tr>
      <w:tr w:rsidR="0020342B" w:rsidTr="00524C33">
        <w:tc>
          <w:tcPr>
            <w:tcW w:w="755" w:type="dxa"/>
          </w:tcPr>
          <w:p w:rsidR="0020342B" w:rsidRPr="00625285" w:rsidRDefault="0020342B" w:rsidP="0020342B">
            <w:pPr>
              <w:jc w:val="center"/>
            </w:pPr>
            <w:r>
              <w:t>3</w:t>
            </w:r>
          </w:p>
        </w:tc>
        <w:tc>
          <w:tcPr>
            <w:tcW w:w="4066" w:type="dxa"/>
          </w:tcPr>
          <w:p w:rsidR="0020342B" w:rsidRPr="00DB74BF" w:rsidRDefault="0020342B" w:rsidP="00D3522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Глуховская Ирина Григорьевна</w:t>
            </w:r>
          </w:p>
        </w:tc>
        <w:tc>
          <w:tcPr>
            <w:tcW w:w="1338" w:type="dxa"/>
            <w:gridSpan w:val="2"/>
          </w:tcPr>
          <w:p w:rsidR="0020342B" w:rsidRPr="00487B05" w:rsidRDefault="0020342B" w:rsidP="00D3522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19.08.1968</w:t>
            </w:r>
          </w:p>
        </w:tc>
        <w:tc>
          <w:tcPr>
            <w:tcW w:w="4473" w:type="dxa"/>
          </w:tcPr>
          <w:p w:rsidR="0020342B" w:rsidRPr="00487B05" w:rsidRDefault="0020342B" w:rsidP="00D35226">
            <w:pPr>
              <w:jc w:val="center"/>
            </w:pPr>
            <w:r>
              <w:t xml:space="preserve">Медицинская сестра диетическая </w:t>
            </w:r>
          </w:p>
        </w:tc>
      </w:tr>
      <w:tr w:rsidR="003E0A1D" w:rsidTr="00524C33">
        <w:tc>
          <w:tcPr>
            <w:tcW w:w="755" w:type="dxa"/>
          </w:tcPr>
          <w:p w:rsidR="003E0A1D" w:rsidRPr="00625285" w:rsidRDefault="003E0A1D" w:rsidP="000A5998">
            <w:pPr>
              <w:jc w:val="center"/>
            </w:pPr>
            <w:r>
              <w:t>4</w:t>
            </w:r>
          </w:p>
        </w:tc>
        <w:tc>
          <w:tcPr>
            <w:tcW w:w="4066" w:type="dxa"/>
          </w:tcPr>
          <w:p w:rsidR="003E0A1D" w:rsidRPr="000B162E" w:rsidRDefault="003E0A1D" w:rsidP="000A5998">
            <w:pPr>
              <w:rPr>
                <w:color w:val="1D1B11" w:themeColor="background2" w:themeShade="1A"/>
              </w:rPr>
            </w:pPr>
            <w:r w:rsidRPr="000B162E">
              <w:rPr>
                <w:color w:val="1D1B11" w:themeColor="background2" w:themeShade="1A"/>
              </w:rPr>
              <w:t xml:space="preserve">Рожкова Людмила Анатольевна   </w:t>
            </w:r>
          </w:p>
        </w:tc>
        <w:tc>
          <w:tcPr>
            <w:tcW w:w="1338" w:type="dxa"/>
            <w:gridSpan w:val="2"/>
          </w:tcPr>
          <w:p w:rsidR="003E0A1D" w:rsidRPr="00F766F4" w:rsidRDefault="003E0A1D" w:rsidP="000A5998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>04.08.1968</w:t>
            </w:r>
          </w:p>
        </w:tc>
        <w:tc>
          <w:tcPr>
            <w:tcW w:w="4473" w:type="dxa"/>
          </w:tcPr>
          <w:p w:rsidR="003E0A1D" w:rsidRPr="00442DEE" w:rsidRDefault="003E0A1D" w:rsidP="00D35226">
            <w:pPr>
              <w:jc w:val="center"/>
              <w:rPr>
                <w:b/>
              </w:rPr>
            </w:pPr>
            <w:r w:rsidRPr="00442DEE">
              <w:t>Медицинский дезинфектор</w:t>
            </w:r>
          </w:p>
        </w:tc>
      </w:tr>
      <w:tr w:rsidR="003E0A1D" w:rsidTr="00524C33">
        <w:tc>
          <w:tcPr>
            <w:tcW w:w="755" w:type="dxa"/>
          </w:tcPr>
          <w:p w:rsidR="003E0A1D" w:rsidRPr="00625285" w:rsidRDefault="003E0A1D" w:rsidP="000A5998">
            <w:pPr>
              <w:jc w:val="center"/>
            </w:pPr>
            <w:r>
              <w:t>5</w:t>
            </w:r>
          </w:p>
        </w:tc>
        <w:tc>
          <w:tcPr>
            <w:tcW w:w="4066" w:type="dxa"/>
          </w:tcPr>
          <w:p w:rsidR="003E0A1D" w:rsidRPr="00DB74BF" w:rsidRDefault="003E0A1D" w:rsidP="00D35226">
            <w:r w:rsidRPr="00DB74BF">
              <w:t>Ивакина Мария Ивановна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D35226">
            <w:pPr>
              <w:jc w:val="center"/>
            </w:pPr>
            <w:r w:rsidRPr="00487B05">
              <w:t>08.10.1954</w:t>
            </w:r>
          </w:p>
        </w:tc>
        <w:tc>
          <w:tcPr>
            <w:tcW w:w="4473" w:type="dxa"/>
          </w:tcPr>
          <w:p w:rsidR="003E0A1D" w:rsidRPr="00442DEE" w:rsidRDefault="003E0A1D" w:rsidP="00D35226">
            <w:pPr>
              <w:jc w:val="center"/>
            </w:pPr>
            <w:r w:rsidRPr="00442DEE">
              <w:t>Медицинская сестра стерилизационной</w:t>
            </w:r>
          </w:p>
        </w:tc>
      </w:tr>
      <w:tr w:rsidR="003E0A1D" w:rsidTr="00524C33">
        <w:tc>
          <w:tcPr>
            <w:tcW w:w="755" w:type="dxa"/>
          </w:tcPr>
          <w:p w:rsidR="003E0A1D" w:rsidRPr="00625285" w:rsidRDefault="003E0A1D" w:rsidP="000A5998">
            <w:pPr>
              <w:jc w:val="center"/>
            </w:pPr>
            <w:r>
              <w:t>6</w:t>
            </w:r>
          </w:p>
        </w:tc>
        <w:tc>
          <w:tcPr>
            <w:tcW w:w="4066" w:type="dxa"/>
          </w:tcPr>
          <w:p w:rsidR="003E0A1D" w:rsidRDefault="003E0A1D" w:rsidP="000A5998">
            <w:r>
              <w:t>Ломова Светлана Владимировна</w:t>
            </w:r>
          </w:p>
        </w:tc>
        <w:tc>
          <w:tcPr>
            <w:tcW w:w="1338" w:type="dxa"/>
            <w:gridSpan w:val="2"/>
          </w:tcPr>
          <w:p w:rsidR="003E0A1D" w:rsidRDefault="003E0A1D" w:rsidP="000A5998">
            <w:pPr>
              <w:jc w:val="center"/>
            </w:pPr>
            <w:r>
              <w:t>30.09.1977</w:t>
            </w:r>
          </w:p>
        </w:tc>
        <w:tc>
          <w:tcPr>
            <w:tcW w:w="4473" w:type="dxa"/>
          </w:tcPr>
          <w:p w:rsidR="003E0A1D" w:rsidRPr="00442DEE" w:rsidRDefault="003E0A1D" w:rsidP="00C173DE">
            <w:pPr>
              <w:jc w:val="center"/>
            </w:pPr>
            <w:r w:rsidRPr="00442DEE">
              <w:t>Младшая медицинская сестра по уходу за больными</w:t>
            </w:r>
          </w:p>
        </w:tc>
      </w:tr>
      <w:tr w:rsidR="003E0A1D" w:rsidTr="00524C33">
        <w:tc>
          <w:tcPr>
            <w:tcW w:w="755" w:type="dxa"/>
          </w:tcPr>
          <w:p w:rsidR="003E0A1D" w:rsidRPr="00625285" w:rsidRDefault="003E0A1D" w:rsidP="000A5998">
            <w:pPr>
              <w:jc w:val="center"/>
            </w:pPr>
            <w:r>
              <w:t>7</w:t>
            </w:r>
          </w:p>
        </w:tc>
        <w:tc>
          <w:tcPr>
            <w:tcW w:w="4066" w:type="dxa"/>
          </w:tcPr>
          <w:p w:rsidR="003E0A1D" w:rsidRPr="00DB74BF" w:rsidRDefault="003E0A1D" w:rsidP="00C173DE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Иванцева Виктория Витальевна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C173DE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28.11.1994</w:t>
            </w:r>
          </w:p>
        </w:tc>
        <w:tc>
          <w:tcPr>
            <w:tcW w:w="4473" w:type="dxa"/>
          </w:tcPr>
          <w:p w:rsidR="003E0A1D" w:rsidRPr="00442DEE" w:rsidRDefault="003E0A1D" w:rsidP="00C173DE">
            <w:pPr>
              <w:jc w:val="center"/>
            </w:pPr>
            <w:r w:rsidRPr="00442DEE">
              <w:t>Младшая медицинская сестра по уходу за больными</w:t>
            </w:r>
          </w:p>
        </w:tc>
      </w:tr>
      <w:tr w:rsidR="003E0A1D" w:rsidTr="00524C33">
        <w:tc>
          <w:tcPr>
            <w:tcW w:w="755" w:type="dxa"/>
          </w:tcPr>
          <w:p w:rsidR="003E0A1D" w:rsidRPr="00625285" w:rsidRDefault="003E0A1D" w:rsidP="00C173DE">
            <w:pPr>
              <w:jc w:val="center"/>
            </w:pPr>
            <w:r>
              <w:t>8</w:t>
            </w:r>
          </w:p>
        </w:tc>
        <w:tc>
          <w:tcPr>
            <w:tcW w:w="4066" w:type="dxa"/>
          </w:tcPr>
          <w:p w:rsidR="003E0A1D" w:rsidRPr="00231264" w:rsidRDefault="003E0A1D" w:rsidP="00CA02C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Чернышенко Светлана Юрьевна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CA02C6">
            <w:pPr>
              <w:jc w:val="center"/>
            </w:pPr>
            <w:r w:rsidRPr="00DB74BF">
              <w:t>17.04.1972</w:t>
            </w:r>
          </w:p>
        </w:tc>
        <w:tc>
          <w:tcPr>
            <w:tcW w:w="4473" w:type="dxa"/>
          </w:tcPr>
          <w:p w:rsidR="003E0A1D" w:rsidRPr="00442DEE" w:rsidRDefault="003E0A1D" w:rsidP="00CA02C6">
            <w:pPr>
              <w:jc w:val="center"/>
            </w:pPr>
            <w:r w:rsidRPr="00442DEE">
              <w:t>Младшая медицинская сестра по уходу за больными</w:t>
            </w:r>
          </w:p>
        </w:tc>
      </w:tr>
      <w:tr w:rsidR="003E0A1D" w:rsidTr="00524C33">
        <w:tc>
          <w:tcPr>
            <w:tcW w:w="10632" w:type="dxa"/>
            <w:gridSpan w:val="5"/>
          </w:tcPr>
          <w:p w:rsidR="003E0A1D" w:rsidRPr="00B7753B" w:rsidRDefault="003E0A1D" w:rsidP="00D80744">
            <w:pPr>
              <w:jc w:val="center"/>
              <w:rPr>
                <w:sz w:val="28"/>
                <w:szCs w:val="28"/>
              </w:rPr>
            </w:pPr>
            <w:r w:rsidRPr="00B7753B">
              <w:rPr>
                <w:b/>
                <w:sz w:val="28"/>
                <w:szCs w:val="28"/>
              </w:rPr>
              <w:t>Общеполиклинический персонал</w:t>
            </w:r>
          </w:p>
        </w:tc>
      </w:tr>
      <w:tr w:rsidR="003E0A1D" w:rsidTr="00524C33">
        <w:tc>
          <w:tcPr>
            <w:tcW w:w="755" w:type="dxa"/>
          </w:tcPr>
          <w:p w:rsidR="003E0A1D" w:rsidRPr="00625285" w:rsidRDefault="003E0A1D" w:rsidP="000A5998">
            <w:pPr>
              <w:jc w:val="center"/>
            </w:pPr>
            <w:r>
              <w:t>9</w:t>
            </w:r>
          </w:p>
        </w:tc>
        <w:tc>
          <w:tcPr>
            <w:tcW w:w="4066" w:type="dxa"/>
          </w:tcPr>
          <w:p w:rsidR="003E0A1D" w:rsidRPr="00DB74BF" w:rsidRDefault="003E0A1D" w:rsidP="004C057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Измайлович Ольга Вячеславовна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4C0574">
            <w:pPr>
              <w:jc w:val="center"/>
              <w:rPr>
                <w:color w:val="1D1B11" w:themeColor="background2" w:themeShade="1A"/>
              </w:rPr>
            </w:pPr>
            <w:r w:rsidRPr="00487B05">
              <w:rPr>
                <w:color w:val="1D1B11" w:themeColor="background2" w:themeShade="1A"/>
              </w:rPr>
              <w:t>27.01.1975</w:t>
            </w:r>
          </w:p>
        </w:tc>
        <w:tc>
          <w:tcPr>
            <w:tcW w:w="4473" w:type="dxa"/>
          </w:tcPr>
          <w:p w:rsidR="003E0A1D" w:rsidRPr="00442DEE" w:rsidRDefault="003E0A1D" w:rsidP="00A3598E">
            <w:pPr>
              <w:jc w:val="center"/>
            </w:pPr>
            <w:r w:rsidRPr="00442DEE">
              <w:t xml:space="preserve">Санитарка </w:t>
            </w:r>
          </w:p>
        </w:tc>
      </w:tr>
      <w:tr w:rsidR="003E0A1D" w:rsidTr="00524C33">
        <w:tc>
          <w:tcPr>
            <w:tcW w:w="755" w:type="dxa"/>
          </w:tcPr>
          <w:p w:rsidR="003E0A1D" w:rsidRPr="00625285" w:rsidRDefault="003E0A1D" w:rsidP="000A5998">
            <w:pPr>
              <w:jc w:val="center"/>
            </w:pPr>
            <w:r>
              <w:t>10</w:t>
            </w:r>
          </w:p>
        </w:tc>
        <w:tc>
          <w:tcPr>
            <w:tcW w:w="4066" w:type="dxa"/>
          </w:tcPr>
          <w:p w:rsidR="003E0A1D" w:rsidRPr="00DB74BF" w:rsidRDefault="003E0A1D" w:rsidP="002C3A4F">
            <w:r w:rsidRPr="00DB74BF">
              <w:t>Левцова Екатерина Андреевна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2C3A4F">
            <w:pPr>
              <w:jc w:val="center"/>
            </w:pPr>
            <w:r w:rsidRPr="00487B05">
              <w:t>10.01.1983</w:t>
            </w:r>
          </w:p>
        </w:tc>
        <w:tc>
          <w:tcPr>
            <w:tcW w:w="4473" w:type="dxa"/>
          </w:tcPr>
          <w:p w:rsidR="003E0A1D" w:rsidRPr="00487B05" w:rsidRDefault="003E0A1D" w:rsidP="002C3A4F">
            <w:pPr>
              <w:jc w:val="center"/>
            </w:pPr>
            <w:r w:rsidRPr="00487B05">
              <w:t xml:space="preserve">Диспетчер  </w:t>
            </w:r>
          </w:p>
        </w:tc>
      </w:tr>
      <w:tr w:rsidR="003E0A1D" w:rsidTr="00524C33">
        <w:tc>
          <w:tcPr>
            <w:tcW w:w="755" w:type="dxa"/>
          </w:tcPr>
          <w:p w:rsidR="003E0A1D" w:rsidRPr="00625285" w:rsidRDefault="003E0A1D" w:rsidP="000A5998">
            <w:pPr>
              <w:jc w:val="center"/>
            </w:pPr>
            <w:r>
              <w:t>11</w:t>
            </w:r>
          </w:p>
        </w:tc>
        <w:tc>
          <w:tcPr>
            <w:tcW w:w="4066" w:type="dxa"/>
          </w:tcPr>
          <w:p w:rsidR="003E0A1D" w:rsidRPr="00DB74BF" w:rsidRDefault="003E0A1D" w:rsidP="002C3A4F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Рогова Анастасия Николаевна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2C3A4F">
            <w:pPr>
              <w:jc w:val="center"/>
            </w:pPr>
            <w:r w:rsidRPr="00487B05">
              <w:t>04.10.1983</w:t>
            </w:r>
          </w:p>
        </w:tc>
        <w:tc>
          <w:tcPr>
            <w:tcW w:w="4473" w:type="dxa"/>
          </w:tcPr>
          <w:p w:rsidR="003E0A1D" w:rsidRPr="00487B05" w:rsidRDefault="003E0A1D" w:rsidP="002C3A4F">
            <w:pPr>
              <w:jc w:val="center"/>
            </w:pPr>
            <w:r w:rsidRPr="00487B05">
              <w:t xml:space="preserve">Диспетчер   </w:t>
            </w:r>
          </w:p>
        </w:tc>
      </w:tr>
      <w:tr w:rsidR="003E0A1D" w:rsidTr="00524C33">
        <w:tc>
          <w:tcPr>
            <w:tcW w:w="755" w:type="dxa"/>
          </w:tcPr>
          <w:p w:rsidR="003E0A1D" w:rsidRPr="00625285" w:rsidRDefault="003E0A1D" w:rsidP="00C5101C">
            <w:pPr>
              <w:jc w:val="center"/>
            </w:pPr>
            <w:r w:rsidRPr="007D08B7">
              <w:t>1</w:t>
            </w:r>
            <w:r>
              <w:t>2</w:t>
            </w:r>
          </w:p>
        </w:tc>
        <w:tc>
          <w:tcPr>
            <w:tcW w:w="4066" w:type="dxa"/>
          </w:tcPr>
          <w:p w:rsidR="003E0A1D" w:rsidRPr="00DB74BF" w:rsidRDefault="003E0A1D" w:rsidP="002C3A4F">
            <w:r w:rsidRPr="00DB74BF">
              <w:t>Колобова Наталья Сергеевна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2C3A4F">
            <w:pPr>
              <w:jc w:val="center"/>
            </w:pPr>
            <w:r w:rsidRPr="00487B05">
              <w:t>25.10.1981</w:t>
            </w:r>
          </w:p>
        </w:tc>
        <w:tc>
          <w:tcPr>
            <w:tcW w:w="4473" w:type="dxa"/>
          </w:tcPr>
          <w:p w:rsidR="003E0A1D" w:rsidRPr="00487B05" w:rsidRDefault="003E0A1D" w:rsidP="002C3A4F">
            <w:pPr>
              <w:jc w:val="center"/>
            </w:pPr>
            <w:r w:rsidRPr="00487B05">
              <w:t xml:space="preserve">Диспетчер </w:t>
            </w:r>
          </w:p>
        </w:tc>
      </w:tr>
      <w:tr w:rsidR="003E0A1D" w:rsidTr="00524C33">
        <w:tc>
          <w:tcPr>
            <w:tcW w:w="10632" w:type="dxa"/>
            <w:gridSpan w:val="5"/>
          </w:tcPr>
          <w:p w:rsidR="003E0A1D" w:rsidRPr="00B7753B" w:rsidRDefault="003E0A1D" w:rsidP="00A47C26">
            <w:pPr>
              <w:jc w:val="center"/>
              <w:rPr>
                <w:b/>
                <w:sz w:val="28"/>
                <w:szCs w:val="28"/>
              </w:rPr>
            </w:pPr>
            <w:r w:rsidRPr="00B7753B">
              <w:rPr>
                <w:b/>
                <w:sz w:val="28"/>
                <w:szCs w:val="28"/>
              </w:rPr>
              <w:t>Поликлиника</w:t>
            </w:r>
          </w:p>
        </w:tc>
      </w:tr>
      <w:tr w:rsidR="003E0A1D" w:rsidTr="00C173DE">
        <w:tc>
          <w:tcPr>
            <w:tcW w:w="10632" w:type="dxa"/>
            <w:gridSpan w:val="5"/>
          </w:tcPr>
          <w:p w:rsidR="003E0A1D" w:rsidRPr="00442DEE" w:rsidRDefault="003E0A1D" w:rsidP="00C173DE">
            <w:pPr>
              <w:rPr>
                <w:sz w:val="24"/>
                <w:szCs w:val="24"/>
              </w:rPr>
            </w:pPr>
            <w:r w:rsidRPr="00442DEE">
              <w:rPr>
                <w:b/>
                <w:sz w:val="24"/>
                <w:szCs w:val="24"/>
              </w:rPr>
              <w:t>Физиотерапевтический кабинет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C5101C">
            <w:pPr>
              <w:jc w:val="center"/>
            </w:pPr>
            <w:r>
              <w:t>13</w:t>
            </w:r>
          </w:p>
        </w:tc>
        <w:tc>
          <w:tcPr>
            <w:tcW w:w="4066" w:type="dxa"/>
          </w:tcPr>
          <w:p w:rsidR="003E0A1D" w:rsidRPr="00DB74BF" w:rsidRDefault="003E0A1D" w:rsidP="00C173DE">
            <w:r w:rsidRPr="00DB74BF">
              <w:t>Чернова Наталья Владимировна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C173DE">
            <w:pPr>
              <w:jc w:val="center"/>
            </w:pPr>
            <w:r>
              <w:t>25.07.</w:t>
            </w:r>
            <w:r w:rsidRPr="00487B05">
              <w:t>1975</w:t>
            </w:r>
          </w:p>
        </w:tc>
        <w:tc>
          <w:tcPr>
            <w:tcW w:w="4473" w:type="dxa"/>
          </w:tcPr>
          <w:p w:rsidR="003E0A1D" w:rsidRPr="00442DEE" w:rsidRDefault="003E0A1D" w:rsidP="00C173DE">
            <w:pPr>
              <w:jc w:val="center"/>
            </w:pPr>
            <w:r w:rsidRPr="00442DEE">
              <w:t>Мед</w:t>
            </w:r>
            <w:r>
              <w:t xml:space="preserve">ицинская </w:t>
            </w:r>
            <w:r w:rsidRPr="00442DEE">
              <w:t>сестра по физиотерапии</w:t>
            </w:r>
          </w:p>
        </w:tc>
      </w:tr>
      <w:tr w:rsidR="003E0A1D" w:rsidTr="00C173DE">
        <w:tc>
          <w:tcPr>
            <w:tcW w:w="10632" w:type="dxa"/>
            <w:gridSpan w:val="5"/>
          </w:tcPr>
          <w:p w:rsidR="003E0A1D" w:rsidRPr="00134C54" w:rsidRDefault="003E0A1D" w:rsidP="00C173DE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134C54">
              <w:rPr>
                <w:b/>
                <w:sz w:val="24"/>
                <w:szCs w:val="24"/>
              </w:rPr>
              <w:t>Терапевтический кабинет</w:t>
            </w:r>
          </w:p>
        </w:tc>
      </w:tr>
      <w:tr w:rsidR="003E0A1D" w:rsidTr="00C173DE">
        <w:tc>
          <w:tcPr>
            <w:tcW w:w="755" w:type="dxa"/>
          </w:tcPr>
          <w:p w:rsidR="003E0A1D" w:rsidRPr="00A333A8" w:rsidRDefault="00A333A8" w:rsidP="00C5101C">
            <w:pPr>
              <w:jc w:val="center"/>
              <w:rPr>
                <w:color w:val="00B050"/>
              </w:rPr>
            </w:pPr>
            <w:r w:rsidRPr="00A333A8">
              <w:rPr>
                <w:color w:val="00B050"/>
              </w:rPr>
              <w:t>Д</w:t>
            </w:r>
          </w:p>
        </w:tc>
        <w:tc>
          <w:tcPr>
            <w:tcW w:w="4066" w:type="dxa"/>
          </w:tcPr>
          <w:p w:rsidR="003E0A1D" w:rsidRPr="00A333A8" w:rsidRDefault="003E0A1D" w:rsidP="00C173DE">
            <w:pPr>
              <w:rPr>
                <w:color w:val="00B050"/>
              </w:rPr>
            </w:pPr>
            <w:r w:rsidRPr="00A333A8">
              <w:rPr>
                <w:color w:val="00B050"/>
              </w:rPr>
              <w:t>Федорова Екатерина Вадимовна</w:t>
            </w:r>
          </w:p>
        </w:tc>
        <w:tc>
          <w:tcPr>
            <w:tcW w:w="1338" w:type="dxa"/>
            <w:gridSpan w:val="2"/>
          </w:tcPr>
          <w:p w:rsidR="003E0A1D" w:rsidRPr="00A333A8" w:rsidRDefault="003E0A1D" w:rsidP="00C173DE">
            <w:pPr>
              <w:jc w:val="center"/>
              <w:rPr>
                <w:color w:val="00B050"/>
              </w:rPr>
            </w:pPr>
            <w:r w:rsidRPr="00A333A8">
              <w:rPr>
                <w:color w:val="00B050"/>
              </w:rPr>
              <w:t>15.04.1994</w:t>
            </w:r>
          </w:p>
        </w:tc>
        <w:tc>
          <w:tcPr>
            <w:tcW w:w="4473" w:type="dxa"/>
          </w:tcPr>
          <w:p w:rsidR="003E0A1D" w:rsidRPr="00A333A8" w:rsidRDefault="003E0A1D" w:rsidP="00C173DE">
            <w:pPr>
              <w:jc w:val="center"/>
              <w:rPr>
                <w:color w:val="00B050"/>
              </w:rPr>
            </w:pPr>
            <w:r w:rsidRPr="00A333A8">
              <w:rPr>
                <w:color w:val="00B050"/>
              </w:rPr>
              <w:t>Врач-терапевт участковый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1</w:t>
            </w:r>
            <w:r w:rsidR="009E5710">
              <w:t>4</w:t>
            </w:r>
          </w:p>
        </w:tc>
        <w:tc>
          <w:tcPr>
            <w:tcW w:w="4066" w:type="dxa"/>
          </w:tcPr>
          <w:p w:rsidR="003E0A1D" w:rsidRPr="00DB74BF" w:rsidRDefault="003E0A1D" w:rsidP="00C173DE">
            <w:r>
              <w:t xml:space="preserve">Пинкина Екатерина Валерьевна 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C173DE">
            <w:pPr>
              <w:jc w:val="center"/>
            </w:pPr>
            <w:r>
              <w:t>02.08.2000</w:t>
            </w:r>
          </w:p>
        </w:tc>
        <w:tc>
          <w:tcPr>
            <w:tcW w:w="4473" w:type="dxa"/>
          </w:tcPr>
          <w:p w:rsidR="003E0A1D" w:rsidRPr="00442DEE" w:rsidRDefault="003E0A1D" w:rsidP="00C173DE">
            <w:pPr>
              <w:jc w:val="center"/>
            </w:pPr>
            <w:r w:rsidRPr="00442DEE">
              <w:t>Врач-терапевт участковый</w:t>
            </w:r>
          </w:p>
        </w:tc>
      </w:tr>
      <w:tr w:rsidR="003E0A1D" w:rsidTr="00C173DE">
        <w:tc>
          <w:tcPr>
            <w:tcW w:w="755" w:type="dxa"/>
          </w:tcPr>
          <w:p w:rsidR="003E0A1D" w:rsidRPr="00F22642" w:rsidRDefault="003E0A1D" w:rsidP="00C173DE">
            <w:pPr>
              <w:jc w:val="center"/>
              <w:rPr>
                <w:color w:val="00B050"/>
              </w:rPr>
            </w:pPr>
            <w:r w:rsidRPr="00F22642">
              <w:rPr>
                <w:color w:val="00B050"/>
              </w:rPr>
              <w:t>Д</w:t>
            </w:r>
          </w:p>
        </w:tc>
        <w:tc>
          <w:tcPr>
            <w:tcW w:w="4066" w:type="dxa"/>
          </w:tcPr>
          <w:p w:rsidR="003E0A1D" w:rsidRPr="00E47C80" w:rsidRDefault="003E0A1D" w:rsidP="00C173DE">
            <w:pPr>
              <w:rPr>
                <w:color w:val="00B050"/>
              </w:rPr>
            </w:pPr>
            <w:r w:rsidRPr="00E47C80">
              <w:rPr>
                <w:color w:val="00B050"/>
              </w:rPr>
              <w:t xml:space="preserve">Черняева Милана Дмитриевна      </w:t>
            </w:r>
          </w:p>
        </w:tc>
        <w:tc>
          <w:tcPr>
            <w:tcW w:w="1338" w:type="dxa"/>
            <w:gridSpan w:val="2"/>
          </w:tcPr>
          <w:p w:rsidR="003E0A1D" w:rsidRPr="00E47C80" w:rsidRDefault="003E0A1D" w:rsidP="00C173DE">
            <w:pPr>
              <w:jc w:val="center"/>
              <w:rPr>
                <w:color w:val="00B050"/>
              </w:rPr>
            </w:pPr>
            <w:r w:rsidRPr="00E47C80">
              <w:rPr>
                <w:color w:val="00B050"/>
              </w:rPr>
              <w:t>18.03.1993</w:t>
            </w:r>
          </w:p>
        </w:tc>
        <w:tc>
          <w:tcPr>
            <w:tcW w:w="4473" w:type="dxa"/>
          </w:tcPr>
          <w:p w:rsidR="003E0A1D" w:rsidRPr="00E47C80" w:rsidRDefault="003E0A1D" w:rsidP="00C173DE">
            <w:pPr>
              <w:jc w:val="center"/>
              <w:rPr>
                <w:color w:val="00B050"/>
              </w:rPr>
            </w:pPr>
            <w:r w:rsidRPr="00E47C80">
              <w:rPr>
                <w:color w:val="00B050"/>
              </w:rPr>
              <w:t>Медицинская сестра участковая</w:t>
            </w:r>
          </w:p>
        </w:tc>
      </w:tr>
      <w:tr w:rsidR="003E0A1D" w:rsidTr="00C173DE">
        <w:tc>
          <w:tcPr>
            <w:tcW w:w="755" w:type="dxa"/>
          </w:tcPr>
          <w:p w:rsidR="003E0A1D" w:rsidRPr="00625285" w:rsidRDefault="003E0A1D" w:rsidP="009E5710">
            <w:pPr>
              <w:jc w:val="center"/>
            </w:pPr>
            <w:r>
              <w:t>1</w:t>
            </w:r>
            <w:r w:rsidR="009E5710">
              <w:t>5</w:t>
            </w:r>
          </w:p>
        </w:tc>
        <w:tc>
          <w:tcPr>
            <w:tcW w:w="4066" w:type="dxa"/>
          </w:tcPr>
          <w:p w:rsidR="003E0A1D" w:rsidRPr="00DB74BF" w:rsidRDefault="003E0A1D" w:rsidP="00C173DE">
            <w:r>
              <w:t xml:space="preserve">Дмитреченко Татьяна </w:t>
            </w:r>
            <w:r w:rsidRPr="00DB74BF">
              <w:t>Владимировна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C173DE">
            <w:pPr>
              <w:jc w:val="center"/>
            </w:pPr>
            <w:r w:rsidRPr="00487B05">
              <w:t>20.11.1975</w:t>
            </w:r>
          </w:p>
        </w:tc>
        <w:tc>
          <w:tcPr>
            <w:tcW w:w="4473" w:type="dxa"/>
          </w:tcPr>
          <w:p w:rsidR="003E0A1D" w:rsidRPr="00487B05" w:rsidRDefault="003E0A1D" w:rsidP="00C173DE">
            <w:pPr>
              <w:jc w:val="center"/>
              <w:rPr>
                <w:color w:val="1D1B11" w:themeColor="background2" w:themeShade="1A"/>
              </w:rPr>
            </w:pPr>
            <w:r w:rsidRPr="00442DEE">
              <w:t>Медицинская сестра участковая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1</w:t>
            </w:r>
            <w:r w:rsidR="009E5710">
              <w:t>6</w:t>
            </w:r>
          </w:p>
        </w:tc>
        <w:tc>
          <w:tcPr>
            <w:tcW w:w="4066" w:type="dxa"/>
          </w:tcPr>
          <w:p w:rsidR="003E0A1D" w:rsidRPr="00DB74BF" w:rsidRDefault="003E0A1D" w:rsidP="00C173DE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Дмитриева Ольга Кляусас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C173DE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17.01.1978</w:t>
            </w:r>
          </w:p>
        </w:tc>
        <w:tc>
          <w:tcPr>
            <w:tcW w:w="4473" w:type="dxa"/>
          </w:tcPr>
          <w:p w:rsidR="003E0A1D" w:rsidRPr="00DB74BF" w:rsidRDefault="003E0A1D" w:rsidP="00C173DE">
            <w:pPr>
              <w:jc w:val="center"/>
              <w:rPr>
                <w:color w:val="1D1B11" w:themeColor="background2" w:themeShade="1A"/>
              </w:rPr>
            </w:pPr>
            <w:r w:rsidRPr="00442DEE">
              <w:t>Медицинская сестра участковая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D908F7">
            <w:r w:rsidRPr="00573C5A">
              <w:rPr>
                <w:b/>
                <w:sz w:val="24"/>
                <w:szCs w:val="24"/>
              </w:rPr>
              <w:t>Кабинет неотложной медицинской помощи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1</w:t>
            </w:r>
            <w:r w:rsidR="009E5710">
              <w:t>7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Блашко Наталия Ивановна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02.07.1973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 xml:space="preserve">Фельдшер 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D908F7">
            <w:r w:rsidRPr="00442DEE">
              <w:rPr>
                <w:b/>
                <w:sz w:val="24"/>
                <w:szCs w:val="24"/>
              </w:rPr>
              <w:t>Кабинет медицинской профилактики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1</w:t>
            </w:r>
            <w:r w:rsidR="009E5710">
              <w:t>8</w:t>
            </w:r>
          </w:p>
        </w:tc>
        <w:tc>
          <w:tcPr>
            <w:tcW w:w="4066" w:type="dxa"/>
          </w:tcPr>
          <w:p w:rsidR="003E0A1D" w:rsidRPr="00DB74BF" w:rsidRDefault="003E0A1D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Титова Ирина Васильевна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F766F4">
            <w:pPr>
              <w:jc w:val="center"/>
              <w:rPr>
                <w:color w:val="1D1B11" w:themeColor="background2" w:themeShade="1A"/>
              </w:rPr>
            </w:pPr>
            <w:r w:rsidRPr="00487B05">
              <w:rPr>
                <w:color w:val="1D1B11" w:themeColor="background2" w:themeShade="1A"/>
              </w:rPr>
              <w:t>25.11.1962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 xml:space="preserve">Фельдшер </w:t>
            </w:r>
          </w:p>
        </w:tc>
      </w:tr>
      <w:tr w:rsidR="003E0A1D" w:rsidTr="00C173DE">
        <w:tc>
          <w:tcPr>
            <w:tcW w:w="755" w:type="dxa"/>
          </w:tcPr>
          <w:p w:rsidR="003E0A1D" w:rsidRDefault="009E5710" w:rsidP="000A5998">
            <w:pPr>
              <w:jc w:val="center"/>
            </w:pPr>
            <w:r>
              <w:t>19</w:t>
            </w:r>
          </w:p>
        </w:tc>
        <w:tc>
          <w:tcPr>
            <w:tcW w:w="4066" w:type="dxa"/>
          </w:tcPr>
          <w:p w:rsidR="003E0A1D" w:rsidRPr="00DB74BF" w:rsidRDefault="003E0A1D" w:rsidP="00F766F4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Чайко Людмила Сергеевна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F766F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26.10.1971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Фельдшер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2</w:t>
            </w:r>
            <w:r w:rsidR="009E5710">
              <w:t>0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Деменева Вера Николаевна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F766F4">
            <w:pPr>
              <w:jc w:val="center"/>
            </w:pPr>
            <w:r w:rsidRPr="00487B05">
              <w:t>25.09.1962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Медицинская сестра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2</w:t>
            </w:r>
            <w:r w:rsidR="009E5710">
              <w:t>1</w:t>
            </w:r>
          </w:p>
        </w:tc>
        <w:tc>
          <w:tcPr>
            <w:tcW w:w="4066" w:type="dxa"/>
          </w:tcPr>
          <w:p w:rsidR="003E0A1D" w:rsidRPr="000B162E" w:rsidRDefault="003E0A1D" w:rsidP="00F766F4">
            <w:r w:rsidRPr="000B162E">
              <w:t xml:space="preserve">Иванова Татьяна Юрьевна 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24.09.1989</w:t>
            </w:r>
          </w:p>
        </w:tc>
        <w:tc>
          <w:tcPr>
            <w:tcW w:w="4473" w:type="dxa"/>
          </w:tcPr>
          <w:p w:rsidR="003E0A1D" w:rsidRPr="00DB74BF" w:rsidRDefault="003E0A1D" w:rsidP="00F766F4">
            <w:pPr>
              <w:jc w:val="center"/>
            </w:pPr>
            <w:r w:rsidRPr="00442DEE">
              <w:t>Медицинская сестра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D908F7">
            <w:r w:rsidRPr="006F1444">
              <w:rPr>
                <w:b/>
                <w:sz w:val="24"/>
                <w:szCs w:val="24"/>
              </w:rPr>
              <w:t>Процедурный кабинет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2</w:t>
            </w:r>
            <w:r w:rsidR="009E5710">
              <w:t>2</w:t>
            </w:r>
          </w:p>
        </w:tc>
        <w:tc>
          <w:tcPr>
            <w:tcW w:w="4066" w:type="dxa"/>
          </w:tcPr>
          <w:p w:rsidR="003E0A1D" w:rsidRPr="00DB74BF" w:rsidRDefault="003E0A1D" w:rsidP="00F766F4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Панфилова</w:t>
            </w:r>
            <w:r w:rsidRPr="00DB74BF">
              <w:rPr>
                <w:color w:val="1D1B11" w:themeColor="background2" w:themeShade="1A"/>
              </w:rPr>
              <w:t xml:space="preserve"> Алёна Дмитриевна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F766F4">
            <w:pPr>
              <w:jc w:val="center"/>
            </w:pPr>
            <w:r w:rsidRPr="00487B05">
              <w:rPr>
                <w:color w:val="1D1B11" w:themeColor="background2" w:themeShade="1A"/>
              </w:rPr>
              <w:t>22.08.1996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Медицинская сестра процедурной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2</w:t>
            </w:r>
            <w:r w:rsidR="009E5710">
              <w:t>3</w:t>
            </w:r>
          </w:p>
        </w:tc>
        <w:tc>
          <w:tcPr>
            <w:tcW w:w="4066" w:type="dxa"/>
          </w:tcPr>
          <w:p w:rsidR="003E0A1D" w:rsidRPr="00DB74BF" w:rsidRDefault="003E0A1D" w:rsidP="00F766F4">
            <w:r>
              <w:t>Ищук Елена Борисовна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F766F4">
            <w:pPr>
              <w:jc w:val="center"/>
            </w:pPr>
            <w:r>
              <w:t>07.05.1970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Медицинская сестра процедурной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D908F7">
            <w:r w:rsidRPr="00442DEE">
              <w:rPr>
                <w:b/>
                <w:sz w:val="24"/>
                <w:szCs w:val="24"/>
              </w:rPr>
              <w:t>Стоматологическое отделение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2</w:t>
            </w:r>
            <w:r w:rsidR="009E5710">
              <w:t>4</w:t>
            </w:r>
          </w:p>
        </w:tc>
        <w:tc>
          <w:tcPr>
            <w:tcW w:w="4066" w:type="dxa"/>
          </w:tcPr>
          <w:p w:rsidR="003E0A1D" w:rsidRPr="00A333A8" w:rsidRDefault="003E0A1D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Данилов Александр Петрович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21.06.1954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  <w:rPr>
                <w:b/>
              </w:rPr>
            </w:pPr>
            <w:r w:rsidRPr="00442DEE">
              <w:t>Врач – стоматолог-ортопед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2</w:t>
            </w:r>
            <w:r w:rsidR="009E5710">
              <w:t>5</w:t>
            </w:r>
          </w:p>
        </w:tc>
        <w:tc>
          <w:tcPr>
            <w:tcW w:w="4066" w:type="dxa"/>
          </w:tcPr>
          <w:p w:rsidR="003E0A1D" w:rsidRPr="00A333A8" w:rsidRDefault="003E0A1D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 xml:space="preserve">Ольшин Андрей Васильевич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14.01.1998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Врач-стоматолог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F766F4">
            <w:pPr>
              <w:jc w:val="center"/>
            </w:pPr>
            <w:r w:rsidRPr="00F22642">
              <w:rPr>
                <w:color w:val="00B050"/>
              </w:rPr>
              <w:t>Д</w:t>
            </w:r>
          </w:p>
        </w:tc>
        <w:tc>
          <w:tcPr>
            <w:tcW w:w="4066" w:type="dxa"/>
          </w:tcPr>
          <w:p w:rsidR="003E0A1D" w:rsidRPr="004F67A5" w:rsidRDefault="003E0A1D" w:rsidP="00F766F4">
            <w:pPr>
              <w:rPr>
                <w:color w:val="00B050"/>
              </w:rPr>
            </w:pPr>
            <w:r w:rsidRPr="004F67A5">
              <w:rPr>
                <w:color w:val="00B050"/>
              </w:rPr>
              <w:t xml:space="preserve">Белозерцева Юлия Олеговна    </w:t>
            </w:r>
          </w:p>
        </w:tc>
        <w:tc>
          <w:tcPr>
            <w:tcW w:w="1338" w:type="dxa"/>
            <w:gridSpan w:val="2"/>
          </w:tcPr>
          <w:p w:rsidR="003E0A1D" w:rsidRPr="004F67A5" w:rsidRDefault="003E0A1D" w:rsidP="00F766F4">
            <w:pPr>
              <w:jc w:val="center"/>
              <w:rPr>
                <w:color w:val="00B050"/>
              </w:rPr>
            </w:pPr>
            <w:r w:rsidRPr="004F67A5">
              <w:rPr>
                <w:color w:val="00B050"/>
              </w:rPr>
              <w:t>28.02.1994</w:t>
            </w:r>
          </w:p>
        </w:tc>
        <w:tc>
          <w:tcPr>
            <w:tcW w:w="4473" w:type="dxa"/>
          </w:tcPr>
          <w:p w:rsidR="003E0A1D" w:rsidRPr="004F67A5" w:rsidRDefault="003E0A1D" w:rsidP="00F766F4">
            <w:pPr>
              <w:jc w:val="center"/>
              <w:rPr>
                <w:color w:val="00B050"/>
              </w:rPr>
            </w:pPr>
            <w:r w:rsidRPr="004F67A5">
              <w:rPr>
                <w:color w:val="00B050"/>
              </w:rPr>
              <w:t>Врач- стоматолог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2</w:t>
            </w:r>
            <w:r w:rsidR="009E5710">
              <w:t>6</w:t>
            </w:r>
          </w:p>
        </w:tc>
        <w:tc>
          <w:tcPr>
            <w:tcW w:w="4066" w:type="dxa"/>
          </w:tcPr>
          <w:p w:rsidR="003E0A1D" w:rsidRPr="00DB74BF" w:rsidRDefault="003E0A1D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Кучерявенко Людмила Борисовна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21.12.1966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Медицинская сестра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2</w:t>
            </w:r>
            <w:r w:rsidR="009E5710">
              <w:t>7</w:t>
            </w:r>
          </w:p>
        </w:tc>
        <w:tc>
          <w:tcPr>
            <w:tcW w:w="4066" w:type="dxa"/>
          </w:tcPr>
          <w:p w:rsidR="003E0A1D" w:rsidRPr="00954390" w:rsidRDefault="003E0A1D" w:rsidP="00F766F4">
            <w:r w:rsidRPr="00954390">
              <w:t>Гарина Кристина Георгиевна</w:t>
            </w:r>
          </w:p>
        </w:tc>
        <w:tc>
          <w:tcPr>
            <w:tcW w:w="1338" w:type="dxa"/>
            <w:gridSpan w:val="2"/>
          </w:tcPr>
          <w:p w:rsidR="003E0A1D" w:rsidRPr="00954390" w:rsidRDefault="003E0A1D" w:rsidP="00F766F4">
            <w:pPr>
              <w:jc w:val="center"/>
            </w:pPr>
            <w:r w:rsidRPr="00954390">
              <w:t>25.11.1991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Медицинская сестра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2</w:t>
            </w:r>
            <w:r w:rsidR="009E5710">
              <w:t>8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Ищенко Вера Владимировна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24.07.1963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Зубной техник</w:t>
            </w:r>
          </w:p>
        </w:tc>
      </w:tr>
      <w:tr w:rsidR="003E0A1D" w:rsidTr="00C173DE">
        <w:tc>
          <w:tcPr>
            <w:tcW w:w="755" w:type="dxa"/>
          </w:tcPr>
          <w:p w:rsidR="003E0A1D" w:rsidRDefault="009E5710" w:rsidP="000A5998">
            <w:pPr>
              <w:jc w:val="center"/>
            </w:pPr>
            <w:r>
              <w:t>29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 xml:space="preserve">Богданова Валентина  Николаевна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01.08.1951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Зубной техник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3</w:t>
            </w:r>
            <w:r w:rsidR="009E5710">
              <w:t>0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Степанова Ирина Владимировна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23.06.1969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Зубной врач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3</w:t>
            </w:r>
            <w:r w:rsidR="009E5710">
              <w:t>1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Касперович Ирина Васильевна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22.04.1968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 xml:space="preserve">Санитарка 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lastRenderedPageBreak/>
              <w:t>3</w:t>
            </w:r>
            <w:r w:rsidR="009E5710">
              <w:t>2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Лукашева Виктория Викторовна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19.01.1981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 xml:space="preserve">Санитарка 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D908F7">
            <w:r w:rsidRPr="006A540B">
              <w:rPr>
                <w:b/>
                <w:sz w:val="24"/>
                <w:szCs w:val="24"/>
              </w:rPr>
              <w:t>Кабинет врача – акушер – гинеколога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3</w:t>
            </w:r>
            <w:r w:rsidR="009E5710">
              <w:t>3</w:t>
            </w:r>
          </w:p>
        </w:tc>
        <w:tc>
          <w:tcPr>
            <w:tcW w:w="4066" w:type="dxa"/>
          </w:tcPr>
          <w:p w:rsidR="003E0A1D" w:rsidRPr="00DB74BF" w:rsidRDefault="003E0A1D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Токарева Ирина Альбертовна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14.05.1961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Врач – акушер-гинеколог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3</w:t>
            </w:r>
            <w:r w:rsidR="009E5710">
              <w:t>4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Аникина Татьяна Васильевна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09.05.1966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 xml:space="preserve">Акушерка 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3</w:t>
            </w:r>
            <w:r w:rsidR="009E5710">
              <w:t>5</w:t>
            </w:r>
          </w:p>
        </w:tc>
        <w:tc>
          <w:tcPr>
            <w:tcW w:w="4066" w:type="dxa"/>
          </w:tcPr>
          <w:p w:rsidR="003E0A1D" w:rsidRPr="00DB74BF" w:rsidRDefault="003E0A1D" w:rsidP="00F766F4">
            <w:r>
              <w:t>Медведева Евгения Алексеевна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>
              <w:t>14.04.2002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Акушерка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D908F7">
            <w:r w:rsidRPr="00442DEE">
              <w:rPr>
                <w:b/>
                <w:sz w:val="24"/>
                <w:szCs w:val="24"/>
              </w:rPr>
              <w:t>Фтизиатрический  кабинет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3</w:t>
            </w:r>
            <w:r w:rsidR="009E5710">
              <w:t>6</w:t>
            </w:r>
          </w:p>
        </w:tc>
        <w:tc>
          <w:tcPr>
            <w:tcW w:w="4066" w:type="dxa"/>
          </w:tcPr>
          <w:p w:rsidR="003E0A1D" w:rsidRPr="00DB74BF" w:rsidRDefault="003E0A1D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Матросова Римма Александровна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20.02.1955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Медицинская  сестра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7168E6">
            <w:r w:rsidRPr="009C7885">
              <w:rPr>
                <w:b/>
                <w:sz w:val="24"/>
                <w:szCs w:val="24"/>
              </w:rPr>
              <w:t>Ото</w:t>
            </w:r>
            <w:r>
              <w:rPr>
                <w:b/>
                <w:sz w:val="24"/>
                <w:szCs w:val="24"/>
              </w:rPr>
              <w:t>рино</w:t>
            </w:r>
            <w:r w:rsidRPr="009C7885">
              <w:rPr>
                <w:b/>
                <w:sz w:val="24"/>
                <w:szCs w:val="24"/>
              </w:rPr>
              <w:t>ларинголог</w:t>
            </w:r>
            <w:r>
              <w:rPr>
                <w:b/>
                <w:sz w:val="24"/>
                <w:szCs w:val="24"/>
              </w:rPr>
              <w:t>ический к</w:t>
            </w:r>
            <w:r w:rsidRPr="009C7885">
              <w:rPr>
                <w:b/>
                <w:sz w:val="24"/>
                <w:szCs w:val="24"/>
              </w:rPr>
              <w:t>абинет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3</w:t>
            </w:r>
            <w:r w:rsidR="009E5710">
              <w:t>7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Гусейнова Тунзале Азизага Кызы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30.12.1972</w:t>
            </w:r>
          </w:p>
        </w:tc>
        <w:tc>
          <w:tcPr>
            <w:tcW w:w="4473" w:type="dxa"/>
          </w:tcPr>
          <w:p w:rsidR="003E0A1D" w:rsidRPr="00DB74BF" w:rsidRDefault="003E0A1D" w:rsidP="00F766F4">
            <w:pPr>
              <w:jc w:val="center"/>
            </w:pPr>
            <w:r>
              <w:t xml:space="preserve">Медицинская сестра 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7168E6">
            <w:r w:rsidRPr="00442DEE">
              <w:rPr>
                <w:b/>
                <w:sz w:val="24"/>
                <w:szCs w:val="24"/>
              </w:rPr>
              <w:t>Офтальмологический кабинет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3</w:t>
            </w:r>
            <w:r w:rsidR="009E5710">
              <w:t>8</w:t>
            </w:r>
          </w:p>
        </w:tc>
        <w:tc>
          <w:tcPr>
            <w:tcW w:w="4066" w:type="dxa"/>
          </w:tcPr>
          <w:p w:rsidR="003E0A1D" w:rsidRPr="00DB74BF" w:rsidRDefault="003E0A1D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Старовойтова Любовь Васильевна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05.12.1959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Врач-офтальмолог</w:t>
            </w:r>
          </w:p>
        </w:tc>
      </w:tr>
      <w:tr w:rsidR="003E0A1D" w:rsidTr="00C173DE">
        <w:tc>
          <w:tcPr>
            <w:tcW w:w="755" w:type="dxa"/>
          </w:tcPr>
          <w:p w:rsidR="003E0A1D" w:rsidRDefault="009E5710" w:rsidP="00C5101C">
            <w:pPr>
              <w:jc w:val="center"/>
            </w:pPr>
            <w:r>
              <w:t>39</w:t>
            </w:r>
          </w:p>
        </w:tc>
        <w:tc>
          <w:tcPr>
            <w:tcW w:w="4066" w:type="dxa"/>
          </w:tcPr>
          <w:p w:rsidR="003E0A1D" w:rsidRPr="00DB74BF" w:rsidRDefault="003E0A1D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 xml:space="preserve">Чижова Светлана Николаевна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18.06.1956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 xml:space="preserve">Медицинская сестра 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7168E6">
            <w:r w:rsidRPr="00442DEE">
              <w:rPr>
                <w:b/>
                <w:sz w:val="24"/>
                <w:szCs w:val="24"/>
              </w:rPr>
              <w:t xml:space="preserve"> Кабинет врача - психиатра</w:t>
            </w:r>
          </w:p>
        </w:tc>
      </w:tr>
      <w:tr w:rsidR="003E0A1D" w:rsidTr="00C173DE">
        <w:tc>
          <w:tcPr>
            <w:tcW w:w="755" w:type="dxa"/>
          </w:tcPr>
          <w:p w:rsidR="003E0A1D" w:rsidRPr="00D207C0" w:rsidRDefault="00A333A8" w:rsidP="00C5101C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СВО</w:t>
            </w:r>
          </w:p>
        </w:tc>
        <w:tc>
          <w:tcPr>
            <w:tcW w:w="4066" w:type="dxa"/>
          </w:tcPr>
          <w:p w:rsidR="003E0A1D" w:rsidRPr="00D207C0" w:rsidRDefault="003E0A1D" w:rsidP="00F766F4">
            <w:pPr>
              <w:rPr>
                <w:color w:val="0070C0"/>
              </w:rPr>
            </w:pPr>
            <w:r w:rsidRPr="00D207C0">
              <w:rPr>
                <w:color w:val="0070C0"/>
              </w:rPr>
              <w:t xml:space="preserve">Петров – Килиенко Илья Владимирович </w:t>
            </w:r>
          </w:p>
        </w:tc>
        <w:tc>
          <w:tcPr>
            <w:tcW w:w="1338" w:type="dxa"/>
            <w:gridSpan w:val="2"/>
          </w:tcPr>
          <w:p w:rsidR="003E0A1D" w:rsidRPr="00D207C0" w:rsidRDefault="003E0A1D" w:rsidP="00F766F4">
            <w:pPr>
              <w:jc w:val="center"/>
              <w:rPr>
                <w:color w:val="0070C0"/>
                <w:sz w:val="24"/>
                <w:szCs w:val="24"/>
              </w:rPr>
            </w:pPr>
            <w:r w:rsidRPr="00D207C0">
              <w:rPr>
                <w:color w:val="0070C0"/>
                <w:sz w:val="24"/>
                <w:szCs w:val="24"/>
              </w:rPr>
              <w:t>25.07.1981</w:t>
            </w:r>
          </w:p>
        </w:tc>
        <w:tc>
          <w:tcPr>
            <w:tcW w:w="4473" w:type="dxa"/>
          </w:tcPr>
          <w:p w:rsidR="003E0A1D" w:rsidRPr="00D207C0" w:rsidRDefault="003E0A1D" w:rsidP="00F766F4">
            <w:pPr>
              <w:jc w:val="center"/>
              <w:rPr>
                <w:color w:val="0070C0"/>
              </w:rPr>
            </w:pPr>
            <w:r w:rsidRPr="00D207C0">
              <w:rPr>
                <w:color w:val="0070C0"/>
              </w:rPr>
              <w:t>Врач - психиатр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4</w:t>
            </w:r>
            <w:r w:rsidR="009E5710">
              <w:t>0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 xml:space="preserve">Богданова Надежда Михайловна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19.03.1962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 xml:space="preserve">Медицинская сестра 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7168E6">
            <w:r w:rsidRPr="00442DEE">
              <w:rPr>
                <w:b/>
                <w:sz w:val="24"/>
                <w:szCs w:val="24"/>
              </w:rPr>
              <w:t>Кабинет врача - эндокринолога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4</w:t>
            </w:r>
            <w:r w:rsidR="009E5710">
              <w:t>1</w:t>
            </w:r>
          </w:p>
        </w:tc>
        <w:tc>
          <w:tcPr>
            <w:tcW w:w="4066" w:type="dxa"/>
          </w:tcPr>
          <w:p w:rsidR="003E0A1D" w:rsidRPr="00DB74BF" w:rsidRDefault="003E0A1D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Степанова Татьяна Александровна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08.01.1959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Врач – эндокринолог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4</w:t>
            </w:r>
            <w:r w:rsidR="009E5710">
              <w:t>2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Ломова Светлана Александровна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30.04.1970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Медицинская сестра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7168E6">
            <w:r w:rsidRPr="006A540B">
              <w:rPr>
                <w:b/>
                <w:sz w:val="24"/>
                <w:szCs w:val="24"/>
              </w:rPr>
              <w:t xml:space="preserve"> Кабинет </w:t>
            </w:r>
            <w:r>
              <w:rPr>
                <w:b/>
                <w:sz w:val="24"/>
                <w:szCs w:val="24"/>
              </w:rPr>
              <w:t xml:space="preserve">врача - </w:t>
            </w:r>
            <w:r w:rsidRPr="006A540B">
              <w:rPr>
                <w:b/>
                <w:sz w:val="24"/>
                <w:szCs w:val="24"/>
              </w:rPr>
              <w:t>невролога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4</w:t>
            </w:r>
            <w:r w:rsidR="009E5710">
              <w:t>3</w:t>
            </w:r>
          </w:p>
        </w:tc>
        <w:tc>
          <w:tcPr>
            <w:tcW w:w="4066" w:type="dxa"/>
          </w:tcPr>
          <w:p w:rsidR="003E0A1D" w:rsidRPr="00A333A8" w:rsidRDefault="003E0A1D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Нассер Ал Дин Халид Ахмад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05.09.1978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Врач-невролог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4</w:t>
            </w:r>
            <w:r w:rsidR="009E5710">
              <w:t>4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Ковалёва Анна Алексеевна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27.12.1978</w:t>
            </w:r>
          </w:p>
        </w:tc>
        <w:tc>
          <w:tcPr>
            <w:tcW w:w="4473" w:type="dxa"/>
          </w:tcPr>
          <w:p w:rsidR="003E0A1D" w:rsidRPr="00DB74BF" w:rsidRDefault="003E0A1D" w:rsidP="00F766F4">
            <w:pPr>
              <w:jc w:val="center"/>
            </w:pPr>
            <w:r>
              <w:t xml:space="preserve">Медицинская сестра 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7168E6">
            <w:r>
              <w:rPr>
                <w:b/>
                <w:sz w:val="24"/>
                <w:szCs w:val="24"/>
              </w:rPr>
              <w:t>Кабинет врача - хирурга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4</w:t>
            </w:r>
            <w:r w:rsidR="009E5710">
              <w:t>5</w:t>
            </w:r>
          </w:p>
        </w:tc>
        <w:tc>
          <w:tcPr>
            <w:tcW w:w="4066" w:type="dxa"/>
          </w:tcPr>
          <w:p w:rsidR="003E0A1D" w:rsidRPr="00A333A8" w:rsidRDefault="003E0A1D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Рахматуллаев Бахтиёр Хакимович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F766F4">
            <w:pPr>
              <w:jc w:val="center"/>
            </w:pPr>
            <w:r>
              <w:t>19.02.1969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>
              <w:t>Врач-хирург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4</w:t>
            </w:r>
            <w:r w:rsidR="009E5710">
              <w:t>6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Румянцева Ирина Руслановна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F766F4">
            <w:pPr>
              <w:jc w:val="center"/>
            </w:pPr>
            <w:r w:rsidRPr="00487B05">
              <w:t>07.01.1980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 xml:space="preserve">Медицинская сестра 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4</w:t>
            </w:r>
            <w:r w:rsidR="009E5710">
              <w:t>7</w:t>
            </w:r>
          </w:p>
        </w:tc>
        <w:tc>
          <w:tcPr>
            <w:tcW w:w="4066" w:type="dxa"/>
          </w:tcPr>
          <w:p w:rsidR="003E0A1D" w:rsidRPr="00DB74BF" w:rsidRDefault="003E0A1D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Смелова Галина Николаевна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F766F4">
            <w:pPr>
              <w:jc w:val="center"/>
              <w:rPr>
                <w:color w:val="1D1B11" w:themeColor="background2" w:themeShade="1A"/>
              </w:rPr>
            </w:pPr>
            <w:r w:rsidRPr="00487B05">
              <w:rPr>
                <w:color w:val="1D1B11" w:themeColor="background2" w:themeShade="1A"/>
              </w:rPr>
              <w:t>31.03.1967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Медицинская сестра перевязочной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7168E6">
            <w:r w:rsidRPr="00AF7711">
              <w:rPr>
                <w:b/>
                <w:sz w:val="24"/>
                <w:szCs w:val="24"/>
              </w:rPr>
              <w:t>Кабинет</w:t>
            </w:r>
            <w:r>
              <w:rPr>
                <w:b/>
                <w:sz w:val="24"/>
                <w:szCs w:val="24"/>
              </w:rPr>
              <w:t xml:space="preserve"> врача - психиатра-нарколога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4</w:t>
            </w:r>
            <w:r w:rsidR="009E5710">
              <w:t>8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Кубасова Елена Владимировна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20.11.1970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Врач-психиатр-нарколог</w:t>
            </w:r>
          </w:p>
        </w:tc>
      </w:tr>
      <w:tr w:rsidR="003E0A1D" w:rsidTr="00C173DE">
        <w:tc>
          <w:tcPr>
            <w:tcW w:w="755" w:type="dxa"/>
          </w:tcPr>
          <w:p w:rsidR="003E0A1D" w:rsidRDefault="009E5710" w:rsidP="00C5101C">
            <w:pPr>
              <w:jc w:val="center"/>
            </w:pPr>
            <w:r>
              <w:t>49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>Блаженова Елена Анатольевна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17.09.1962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 xml:space="preserve">Фельдшер 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7168E6">
            <w:r w:rsidRPr="00442DEE">
              <w:rPr>
                <w:b/>
                <w:sz w:val="24"/>
                <w:szCs w:val="24"/>
              </w:rPr>
              <w:t xml:space="preserve">Кабинет </w:t>
            </w:r>
            <w:r>
              <w:rPr>
                <w:b/>
                <w:sz w:val="24"/>
                <w:szCs w:val="24"/>
              </w:rPr>
              <w:t xml:space="preserve">врача - </w:t>
            </w:r>
            <w:r w:rsidRPr="00442DEE">
              <w:rPr>
                <w:b/>
                <w:sz w:val="24"/>
                <w:szCs w:val="24"/>
              </w:rPr>
              <w:t>профпатолога</w:t>
            </w:r>
          </w:p>
        </w:tc>
      </w:tr>
      <w:tr w:rsidR="003E0A1D" w:rsidTr="00C173DE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5</w:t>
            </w:r>
            <w:r w:rsidR="009E5710">
              <w:t>0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 xml:space="preserve">Таурьянина Марина Сергеевна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13.03.1981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 xml:space="preserve">Администратор </w:t>
            </w:r>
          </w:p>
        </w:tc>
      </w:tr>
      <w:tr w:rsidR="003E0A1D" w:rsidTr="00C173DE">
        <w:tc>
          <w:tcPr>
            <w:tcW w:w="10632" w:type="dxa"/>
            <w:gridSpan w:val="5"/>
          </w:tcPr>
          <w:p w:rsidR="003E0A1D" w:rsidRPr="00A62C42" w:rsidRDefault="003E0A1D" w:rsidP="008E3068">
            <w:pPr>
              <w:rPr>
                <w:b/>
                <w:sz w:val="24"/>
                <w:szCs w:val="24"/>
              </w:rPr>
            </w:pPr>
            <w:r w:rsidRPr="00A62C42">
              <w:rPr>
                <w:b/>
                <w:sz w:val="24"/>
                <w:szCs w:val="24"/>
              </w:rPr>
              <w:t xml:space="preserve">Рентгеновский кабинет </w:t>
            </w:r>
          </w:p>
        </w:tc>
      </w:tr>
      <w:tr w:rsidR="003E0A1D" w:rsidTr="00C173DE">
        <w:tc>
          <w:tcPr>
            <w:tcW w:w="755" w:type="dxa"/>
          </w:tcPr>
          <w:p w:rsidR="003E0A1D" w:rsidRPr="00625285" w:rsidRDefault="003E0A1D" w:rsidP="009E5710">
            <w:pPr>
              <w:jc w:val="center"/>
            </w:pPr>
            <w:r>
              <w:t>5</w:t>
            </w:r>
            <w:r w:rsidR="009E5710">
              <w:t>1</w:t>
            </w:r>
          </w:p>
        </w:tc>
        <w:tc>
          <w:tcPr>
            <w:tcW w:w="4066" w:type="dxa"/>
          </w:tcPr>
          <w:p w:rsidR="003E0A1D" w:rsidRPr="00DB74BF" w:rsidRDefault="003E0A1D" w:rsidP="00C173DE">
            <w:r w:rsidRPr="00DB74BF">
              <w:t>Ильчак Наталья Дмитриевна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C173DE">
            <w:pPr>
              <w:jc w:val="center"/>
            </w:pPr>
            <w:r w:rsidRPr="00487B05">
              <w:t>24.05.1970</w:t>
            </w:r>
          </w:p>
        </w:tc>
        <w:tc>
          <w:tcPr>
            <w:tcW w:w="4473" w:type="dxa"/>
          </w:tcPr>
          <w:p w:rsidR="003E0A1D" w:rsidRPr="00442DEE" w:rsidRDefault="003E0A1D" w:rsidP="00C173DE">
            <w:pPr>
              <w:jc w:val="center"/>
              <w:rPr>
                <w:b/>
              </w:rPr>
            </w:pPr>
            <w:r w:rsidRPr="00442DEE">
              <w:t>Врач – рентгенолог</w:t>
            </w:r>
          </w:p>
        </w:tc>
      </w:tr>
      <w:tr w:rsidR="003E0A1D" w:rsidTr="00C173DE">
        <w:tc>
          <w:tcPr>
            <w:tcW w:w="755" w:type="dxa"/>
          </w:tcPr>
          <w:p w:rsidR="003E0A1D" w:rsidRPr="00625285" w:rsidRDefault="003E0A1D" w:rsidP="009E5710">
            <w:pPr>
              <w:jc w:val="center"/>
            </w:pPr>
            <w:r>
              <w:t>5</w:t>
            </w:r>
            <w:r w:rsidR="009E5710">
              <w:t>2</w:t>
            </w:r>
          </w:p>
        </w:tc>
        <w:tc>
          <w:tcPr>
            <w:tcW w:w="4066" w:type="dxa"/>
          </w:tcPr>
          <w:p w:rsidR="003E0A1D" w:rsidRPr="00DB74BF" w:rsidRDefault="003E0A1D" w:rsidP="00C173DE">
            <w:r>
              <w:t>Аскарова</w:t>
            </w:r>
            <w:r w:rsidRPr="00DB74BF">
              <w:t xml:space="preserve"> Александра Юрьевна 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C173DE">
            <w:pPr>
              <w:jc w:val="center"/>
            </w:pPr>
            <w:r w:rsidRPr="00487B05">
              <w:t>02.06.1987</w:t>
            </w:r>
          </w:p>
        </w:tc>
        <w:tc>
          <w:tcPr>
            <w:tcW w:w="4473" w:type="dxa"/>
          </w:tcPr>
          <w:p w:rsidR="003E0A1D" w:rsidRPr="00442DEE" w:rsidRDefault="003E0A1D" w:rsidP="00C173DE">
            <w:pPr>
              <w:jc w:val="center"/>
            </w:pPr>
            <w:r w:rsidRPr="00442DEE">
              <w:t>Рентгенолаборант</w:t>
            </w:r>
          </w:p>
        </w:tc>
      </w:tr>
      <w:tr w:rsidR="003E0A1D" w:rsidTr="00C173DE">
        <w:trPr>
          <w:trHeight w:val="321"/>
        </w:trPr>
        <w:tc>
          <w:tcPr>
            <w:tcW w:w="755" w:type="dxa"/>
          </w:tcPr>
          <w:p w:rsidR="003E0A1D" w:rsidRPr="00625285" w:rsidRDefault="003E0A1D" w:rsidP="009E5710">
            <w:pPr>
              <w:jc w:val="center"/>
            </w:pPr>
            <w:r>
              <w:t>5</w:t>
            </w:r>
            <w:r w:rsidR="009E5710">
              <w:t>3</w:t>
            </w:r>
          </w:p>
        </w:tc>
        <w:tc>
          <w:tcPr>
            <w:tcW w:w="4066" w:type="dxa"/>
          </w:tcPr>
          <w:p w:rsidR="003E0A1D" w:rsidRPr="00DB74BF" w:rsidRDefault="003E0A1D" w:rsidP="00C173DE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Спасюк Алина Олеговна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C173DE">
            <w:pPr>
              <w:jc w:val="center"/>
              <w:rPr>
                <w:color w:val="1D1B11" w:themeColor="background2" w:themeShade="1A"/>
              </w:rPr>
            </w:pPr>
            <w:r w:rsidRPr="00487B05">
              <w:rPr>
                <w:color w:val="1D1B11" w:themeColor="background2" w:themeShade="1A"/>
              </w:rPr>
              <w:t>26.06.1996</w:t>
            </w:r>
          </w:p>
        </w:tc>
        <w:tc>
          <w:tcPr>
            <w:tcW w:w="4473" w:type="dxa"/>
          </w:tcPr>
          <w:p w:rsidR="003E0A1D" w:rsidRPr="00442DEE" w:rsidRDefault="003E0A1D" w:rsidP="00C173DE">
            <w:pPr>
              <w:jc w:val="center"/>
              <w:rPr>
                <w:b/>
              </w:rPr>
            </w:pPr>
            <w:r w:rsidRPr="00442DEE">
              <w:t>Рентгенолаборант</w:t>
            </w:r>
          </w:p>
        </w:tc>
      </w:tr>
      <w:tr w:rsidR="003E0A1D" w:rsidTr="00C173DE">
        <w:trPr>
          <w:trHeight w:val="321"/>
        </w:trPr>
        <w:tc>
          <w:tcPr>
            <w:tcW w:w="755" w:type="dxa"/>
          </w:tcPr>
          <w:p w:rsidR="003E0A1D" w:rsidRPr="00625285" w:rsidRDefault="003E0A1D" w:rsidP="009E5710">
            <w:pPr>
              <w:jc w:val="center"/>
            </w:pPr>
            <w:r>
              <w:t>5</w:t>
            </w:r>
            <w:r w:rsidR="009E5710">
              <w:t>4</w:t>
            </w:r>
          </w:p>
        </w:tc>
        <w:tc>
          <w:tcPr>
            <w:tcW w:w="4066" w:type="dxa"/>
          </w:tcPr>
          <w:p w:rsidR="003E0A1D" w:rsidRPr="0050430B" w:rsidRDefault="003E0A1D" w:rsidP="004C0574">
            <w:r w:rsidRPr="0050430B">
              <w:t>Бунчук Александра Александровна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4C057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30.04.2003</w:t>
            </w:r>
          </w:p>
        </w:tc>
        <w:tc>
          <w:tcPr>
            <w:tcW w:w="4473" w:type="dxa"/>
          </w:tcPr>
          <w:p w:rsidR="003E0A1D" w:rsidRPr="00442DEE" w:rsidRDefault="003E0A1D" w:rsidP="00C173DE">
            <w:pPr>
              <w:jc w:val="center"/>
            </w:pPr>
            <w:r w:rsidRPr="00442DEE">
              <w:t>Рентгенолаборант</w:t>
            </w:r>
          </w:p>
        </w:tc>
      </w:tr>
      <w:tr w:rsidR="003E0A1D" w:rsidTr="00C173DE">
        <w:tc>
          <w:tcPr>
            <w:tcW w:w="755" w:type="dxa"/>
          </w:tcPr>
          <w:p w:rsidR="003E0A1D" w:rsidRPr="00625285" w:rsidRDefault="003E0A1D" w:rsidP="009E5710">
            <w:pPr>
              <w:jc w:val="center"/>
            </w:pPr>
            <w:r>
              <w:t>5</w:t>
            </w:r>
            <w:r w:rsidR="009E5710">
              <w:t>5</w:t>
            </w:r>
          </w:p>
        </w:tc>
        <w:tc>
          <w:tcPr>
            <w:tcW w:w="4066" w:type="dxa"/>
          </w:tcPr>
          <w:p w:rsidR="003E0A1D" w:rsidRPr="00DB74BF" w:rsidRDefault="003E0A1D" w:rsidP="00C173DE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Гарина Людмила Сергеевна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C173DE">
            <w:pPr>
              <w:jc w:val="center"/>
              <w:rPr>
                <w:color w:val="1D1B11" w:themeColor="background2" w:themeShade="1A"/>
              </w:rPr>
            </w:pPr>
            <w:r w:rsidRPr="00487B05">
              <w:rPr>
                <w:color w:val="1D1B11" w:themeColor="background2" w:themeShade="1A"/>
              </w:rPr>
              <w:t>18.02.1969</w:t>
            </w:r>
          </w:p>
        </w:tc>
        <w:tc>
          <w:tcPr>
            <w:tcW w:w="4473" w:type="dxa"/>
          </w:tcPr>
          <w:p w:rsidR="003E0A1D" w:rsidRPr="00442DEE" w:rsidRDefault="003E0A1D" w:rsidP="00C173DE">
            <w:pPr>
              <w:jc w:val="center"/>
            </w:pPr>
            <w:r w:rsidRPr="00442DEE">
              <w:t xml:space="preserve">Санитарка </w:t>
            </w:r>
          </w:p>
        </w:tc>
      </w:tr>
      <w:tr w:rsidR="003E0A1D" w:rsidTr="00C173DE">
        <w:tc>
          <w:tcPr>
            <w:tcW w:w="755" w:type="dxa"/>
          </w:tcPr>
          <w:p w:rsidR="003E0A1D" w:rsidRPr="00625285" w:rsidRDefault="003E0A1D" w:rsidP="009E5710">
            <w:pPr>
              <w:jc w:val="center"/>
            </w:pPr>
            <w:r>
              <w:t>5</w:t>
            </w:r>
            <w:r w:rsidR="009E5710">
              <w:t>6</w:t>
            </w:r>
          </w:p>
        </w:tc>
        <w:tc>
          <w:tcPr>
            <w:tcW w:w="4066" w:type="dxa"/>
          </w:tcPr>
          <w:p w:rsidR="003E0A1D" w:rsidRPr="00DB74BF" w:rsidRDefault="003E0A1D" w:rsidP="00C173DE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Орлова Татьяна  Федоровна</w:t>
            </w:r>
          </w:p>
        </w:tc>
        <w:tc>
          <w:tcPr>
            <w:tcW w:w="1338" w:type="dxa"/>
            <w:gridSpan w:val="2"/>
          </w:tcPr>
          <w:p w:rsidR="003E0A1D" w:rsidRPr="00487B05" w:rsidRDefault="003E0A1D" w:rsidP="00C173DE">
            <w:pPr>
              <w:jc w:val="center"/>
              <w:rPr>
                <w:color w:val="1D1B11" w:themeColor="background2" w:themeShade="1A"/>
              </w:rPr>
            </w:pPr>
            <w:r w:rsidRPr="00487B05">
              <w:rPr>
                <w:color w:val="1D1B11" w:themeColor="background2" w:themeShade="1A"/>
              </w:rPr>
              <w:t>19.05.1968</w:t>
            </w:r>
          </w:p>
        </w:tc>
        <w:tc>
          <w:tcPr>
            <w:tcW w:w="4473" w:type="dxa"/>
          </w:tcPr>
          <w:p w:rsidR="003E0A1D" w:rsidRPr="00442DEE" w:rsidRDefault="003E0A1D" w:rsidP="00C173DE">
            <w:pPr>
              <w:jc w:val="center"/>
              <w:rPr>
                <w:b/>
              </w:rPr>
            </w:pPr>
            <w:r w:rsidRPr="00442DEE">
              <w:t>Санитарка</w:t>
            </w:r>
          </w:p>
        </w:tc>
      </w:tr>
      <w:tr w:rsidR="003E0A1D" w:rsidTr="00C173DE">
        <w:tc>
          <w:tcPr>
            <w:tcW w:w="10632" w:type="dxa"/>
            <w:gridSpan w:val="5"/>
          </w:tcPr>
          <w:p w:rsidR="003E0A1D" w:rsidRPr="00442DEE" w:rsidRDefault="003E0A1D" w:rsidP="00D20355">
            <w:r>
              <w:rPr>
                <w:b/>
                <w:sz w:val="24"/>
                <w:szCs w:val="24"/>
              </w:rPr>
              <w:t>Кардиологический кабинет</w:t>
            </w:r>
          </w:p>
        </w:tc>
      </w:tr>
      <w:tr w:rsidR="003E0A1D" w:rsidTr="00FE6FAA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5</w:t>
            </w:r>
            <w:r w:rsidR="009E5710">
              <w:t>7</w:t>
            </w:r>
          </w:p>
        </w:tc>
        <w:tc>
          <w:tcPr>
            <w:tcW w:w="4066" w:type="dxa"/>
          </w:tcPr>
          <w:p w:rsidR="003E0A1D" w:rsidRPr="00DB74BF" w:rsidRDefault="003E0A1D" w:rsidP="00C173DE">
            <w:r w:rsidRPr="00DB74BF">
              <w:t xml:space="preserve">Звягина Нелли Николаевна </w:t>
            </w:r>
          </w:p>
        </w:tc>
        <w:tc>
          <w:tcPr>
            <w:tcW w:w="1275" w:type="dxa"/>
          </w:tcPr>
          <w:p w:rsidR="003E0A1D" w:rsidRPr="00DB74BF" w:rsidRDefault="003E0A1D" w:rsidP="00C173DE">
            <w:pPr>
              <w:jc w:val="center"/>
            </w:pPr>
            <w:r w:rsidRPr="00DB74BF">
              <w:t>02.06.1966</w:t>
            </w:r>
          </w:p>
        </w:tc>
        <w:tc>
          <w:tcPr>
            <w:tcW w:w="4536" w:type="dxa"/>
            <w:gridSpan w:val="2"/>
          </w:tcPr>
          <w:p w:rsidR="003E0A1D" w:rsidRPr="00442DEE" w:rsidRDefault="003E0A1D" w:rsidP="00C173DE">
            <w:pPr>
              <w:jc w:val="center"/>
              <w:rPr>
                <w:b/>
              </w:rPr>
            </w:pPr>
            <w:r w:rsidRPr="00442DEE">
              <w:t>Медицинская сестра</w:t>
            </w:r>
          </w:p>
        </w:tc>
      </w:tr>
      <w:tr w:rsidR="003E0A1D" w:rsidTr="00524C33">
        <w:tc>
          <w:tcPr>
            <w:tcW w:w="10632" w:type="dxa"/>
            <w:gridSpan w:val="5"/>
          </w:tcPr>
          <w:p w:rsidR="003E0A1D" w:rsidRDefault="003E0A1D" w:rsidP="00C85431">
            <w:pPr>
              <w:jc w:val="center"/>
              <w:rPr>
                <w:b/>
                <w:sz w:val="20"/>
                <w:szCs w:val="20"/>
              </w:rPr>
            </w:pPr>
            <w:r w:rsidRPr="009F33BE">
              <w:rPr>
                <w:b/>
                <w:sz w:val="28"/>
                <w:szCs w:val="28"/>
              </w:rPr>
              <w:t xml:space="preserve">Детское </w:t>
            </w:r>
            <w:r>
              <w:rPr>
                <w:b/>
                <w:sz w:val="28"/>
                <w:szCs w:val="28"/>
              </w:rPr>
              <w:t>поликлиническое</w:t>
            </w:r>
            <w:r w:rsidRPr="009F33BE">
              <w:rPr>
                <w:b/>
                <w:sz w:val="28"/>
                <w:szCs w:val="28"/>
              </w:rPr>
              <w:t xml:space="preserve"> отделение 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5</w:t>
            </w:r>
            <w:r w:rsidR="009E5710">
              <w:t>8</w:t>
            </w:r>
          </w:p>
        </w:tc>
        <w:tc>
          <w:tcPr>
            <w:tcW w:w="4066" w:type="dxa"/>
          </w:tcPr>
          <w:p w:rsidR="003E0A1D" w:rsidRPr="00A333A8" w:rsidRDefault="003E0A1D" w:rsidP="00C85431">
            <w:pPr>
              <w:rPr>
                <w:color w:val="984806" w:themeColor="accent6" w:themeShade="80"/>
                <w:sz w:val="24"/>
                <w:szCs w:val="24"/>
              </w:rPr>
            </w:pPr>
            <w:r w:rsidRPr="00A333A8">
              <w:rPr>
                <w:color w:val="984806" w:themeColor="accent6" w:themeShade="80"/>
                <w:sz w:val="24"/>
                <w:szCs w:val="24"/>
              </w:rPr>
              <w:t>Степанов Пётр Яковлевич</w:t>
            </w:r>
          </w:p>
        </w:tc>
        <w:tc>
          <w:tcPr>
            <w:tcW w:w="1338" w:type="dxa"/>
            <w:gridSpan w:val="2"/>
          </w:tcPr>
          <w:p w:rsidR="003E0A1D" w:rsidRPr="000C4F54" w:rsidRDefault="003E0A1D" w:rsidP="001375F0">
            <w:pPr>
              <w:jc w:val="center"/>
            </w:pPr>
            <w:r>
              <w:t>03.03.1956</w:t>
            </w:r>
          </w:p>
        </w:tc>
        <w:tc>
          <w:tcPr>
            <w:tcW w:w="4473" w:type="dxa"/>
          </w:tcPr>
          <w:p w:rsidR="003E0A1D" w:rsidRPr="00442DEE" w:rsidRDefault="003E0A1D" w:rsidP="002C3A4F">
            <w:pPr>
              <w:jc w:val="center"/>
            </w:pPr>
            <w:r w:rsidRPr="00442DEE">
              <w:t xml:space="preserve">Заведующий детским поликлиническим отделением – врач - педиатр 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F22642">
            <w:pPr>
              <w:jc w:val="center"/>
            </w:pPr>
            <w:r>
              <w:t>-</w:t>
            </w:r>
          </w:p>
        </w:tc>
        <w:tc>
          <w:tcPr>
            <w:tcW w:w="4066" w:type="dxa"/>
          </w:tcPr>
          <w:p w:rsidR="003E0A1D" w:rsidRPr="00D91F09" w:rsidRDefault="003E0A1D" w:rsidP="0095439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:rsidR="003E0A1D" w:rsidRPr="000C4F54" w:rsidRDefault="003E0A1D" w:rsidP="00954390">
            <w:pPr>
              <w:jc w:val="center"/>
            </w:pPr>
          </w:p>
        </w:tc>
        <w:tc>
          <w:tcPr>
            <w:tcW w:w="4473" w:type="dxa"/>
          </w:tcPr>
          <w:p w:rsidR="003E0A1D" w:rsidRPr="00DB74BF" w:rsidRDefault="003E0A1D" w:rsidP="0095439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Уборщик служебных помещений </w:t>
            </w:r>
          </w:p>
        </w:tc>
      </w:tr>
      <w:tr w:rsidR="003E0A1D" w:rsidTr="00524C33">
        <w:tc>
          <w:tcPr>
            <w:tcW w:w="10632" w:type="dxa"/>
            <w:gridSpan w:val="5"/>
          </w:tcPr>
          <w:p w:rsidR="003E0A1D" w:rsidRPr="00DB74BF" w:rsidRDefault="003E0A1D" w:rsidP="000C4F54">
            <w:pPr>
              <w:rPr>
                <w:color w:val="1D1B11" w:themeColor="background2" w:themeShade="1A"/>
              </w:rPr>
            </w:pPr>
            <w:r w:rsidRPr="002C3A4F">
              <w:rPr>
                <w:b/>
                <w:sz w:val="24"/>
                <w:szCs w:val="24"/>
              </w:rPr>
              <w:t>Кабинет неотложной медицинской помощи</w:t>
            </w:r>
          </w:p>
        </w:tc>
      </w:tr>
      <w:tr w:rsidR="003E0A1D" w:rsidTr="00524C33">
        <w:tc>
          <w:tcPr>
            <w:tcW w:w="755" w:type="dxa"/>
          </w:tcPr>
          <w:p w:rsidR="003E0A1D" w:rsidRDefault="009E5710" w:rsidP="007168E6">
            <w:pPr>
              <w:jc w:val="center"/>
            </w:pPr>
            <w:r>
              <w:t>59</w:t>
            </w:r>
          </w:p>
        </w:tc>
        <w:tc>
          <w:tcPr>
            <w:tcW w:w="4066" w:type="dxa"/>
          </w:tcPr>
          <w:p w:rsidR="003E0A1D" w:rsidRPr="000B162E" w:rsidRDefault="003E0A1D" w:rsidP="00CA02C6">
            <w:pPr>
              <w:rPr>
                <w:rFonts w:cs="Times New Roman"/>
              </w:rPr>
            </w:pPr>
            <w:r w:rsidRPr="000B162E">
              <w:rPr>
                <w:rFonts w:cs="Times New Roman"/>
              </w:rPr>
              <w:t xml:space="preserve">Корсакова Ксения Александровна   </w:t>
            </w:r>
          </w:p>
        </w:tc>
        <w:tc>
          <w:tcPr>
            <w:tcW w:w="1338" w:type="dxa"/>
            <w:gridSpan w:val="2"/>
          </w:tcPr>
          <w:p w:rsidR="003E0A1D" w:rsidRPr="000B162E" w:rsidRDefault="003E0A1D" w:rsidP="00CA02C6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20.06.1992</w:t>
            </w:r>
          </w:p>
        </w:tc>
        <w:tc>
          <w:tcPr>
            <w:tcW w:w="4473" w:type="dxa"/>
          </w:tcPr>
          <w:p w:rsidR="003E0A1D" w:rsidRPr="00442DEE" w:rsidRDefault="003E0A1D" w:rsidP="00CA02C6">
            <w:pPr>
              <w:jc w:val="center"/>
            </w:pPr>
            <w:r w:rsidRPr="00442DEE">
              <w:t xml:space="preserve">Фельдшер </w:t>
            </w:r>
          </w:p>
        </w:tc>
      </w:tr>
      <w:tr w:rsidR="003E0A1D" w:rsidTr="00524C33">
        <w:tc>
          <w:tcPr>
            <w:tcW w:w="10632" w:type="dxa"/>
            <w:gridSpan w:val="5"/>
          </w:tcPr>
          <w:p w:rsidR="003E0A1D" w:rsidRPr="00442DEE" w:rsidRDefault="003E0A1D" w:rsidP="006E36E7">
            <w:pPr>
              <w:rPr>
                <w:b/>
                <w:sz w:val="24"/>
                <w:szCs w:val="24"/>
              </w:rPr>
            </w:pPr>
            <w:r w:rsidRPr="00442DEE">
              <w:rPr>
                <w:b/>
                <w:sz w:val="24"/>
                <w:szCs w:val="24"/>
              </w:rPr>
              <w:t>Кабинет врача – педиатра участкового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6</w:t>
            </w:r>
            <w:r w:rsidR="009E5710">
              <w:t>0</w:t>
            </w:r>
          </w:p>
        </w:tc>
        <w:tc>
          <w:tcPr>
            <w:tcW w:w="4066" w:type="dxa"/>
          </w:tcPr>
          <w:p w:rsidR="003E0A1D" w:rsidRPr="00DB74BF" w:rsidRDefault="003E0A1D" w:rsidP="002C3A4F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Давыдова Елена Леонидовна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2C3A4F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01.05.1954</w:t>
            </w:r>
          </w:p>
        </w:tc>
        <w:tc>
          <w:tcPr>
            <w:tcW w:w="4473" w:type="dxa"/>
          </w:tcPr>
          <w:p w:rsidR="003E0A1D" w:rsidRPr="00442DEE" w:rsidRDefault="003E0A1D" w:rsidP="002C3A4F">
            <w:pPr>
              <w:jc w:val="center"/>
            </w:pPr>
            <w:r w:rsidRPr="00442DEE">
              <w:t>Врач-педиатр участковый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6</w:t>
            </w:r>
            <w:r w:rsidR="009E5710">
              <w:t>1</w:t>
            </w:r>
          </w:p>
        </w:tc>
        <w:tc>
          <w:tcPr>
            <w:tcW w:w="4066" w:type="dxa"/>
          </w:tcPr>
          <w:p w:rsidR="003E0A1D" w:rsidRPr="00DB74BF" w:rsidRDefault="003E0A1D" w:rsidP="002C3A4F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Макарова Ольга Николаевна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2C3A4F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16.06.1956</w:t>
            </w:r>
          </w:p>
        </w:tc>
        <w:tc>
          <w:tcPr>
            <w:tcW w:w="4473" w:type="dxa"/>
          </w:tcPr>
          <w:p w:rsidR="003E0A1D" w:rsidRPr="00442DEE" w:rsidRDefault="003E0A1D" w:rsidP="009367DD">
            <w:pPr>
              <w:jc w:val="center"/>
            </w:pPr>
            <w:r w:rsidRPr="00442DEE">
              <w:t>Врач-педиатр участковый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6</w:t>
            </w:r>
            <w:r w:rsidR="009E5710">
              <w:t>2</w:t>
            </w:r>
          </w:p>
        </w:tc>
        <w:tc>
          <w:tcPr>
            <w:tcW w:w="4066" w:type="dxa"/>
          </w:tcPr>
          <w:p w:rsidR="003E0A1D" w:rsidRPr="00A333A8" w:rsidRDefault="003E0A1D" w:rsidP="002C3A4F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 xml:space="preserve">Абдулазизов Алоберди Мусулмонкулович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2C3A4F">
            <w:pPr>
              <w:jc w:val="center"/>
            </w:pPr>
            <w:r w:rsidRPr="00DB74BF">
              <w:t>26.08.1966</w:t>
            </w:r>
          </w:p>
        </w:tc>
        <w:tc>
          <w:tcPr>
            <w:tcW w:w="4473" w:type="dxa"/>
          </w:tcPr>
          <w:p w:rsidR="003E0A1D" w:rsidRPr="00442DEE" w:rsidRDefault="003E0A1D" w:rsidP="002C3A4F">
            <w:pPr>
              <w:jc w:val="center"/>
            </w:pPr>
            <w:r w:rsidRPr="00442DEE">
              <w:t>Врач-педиатр участковый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6</w:t>
            </w:r>
            <w:r w:rsidR="009E5710">
              <w:t>3</w:t>
            </w:r>
          </w:p>
        </w:tc>
        <w:tc>
          <w:tcPr>
            <w:tcW w:w="4066" w:type="dxa"/>
          </w:tcPr>
          <w:p w:rsidR="003E0A1D" w:rsidRPr="00DB74BF" w:rsidRDefault="003E0A1D" w:rsidP="0075267A">
            <w:r>
              <w:t>Арюхина Екатерина Евгеньевна</w:t>
            </w:r>
            <w:r w:rsidRPr="00DB74BF">
              <w:t xml:space="preserve">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077930">
            <w:pPr>
              <w:jc w:val="center"/>
            </w:pPr>
            <w:r w:rsidRPr="00DB74BF">
              <w:t>1</w:t>
            </w:r>
            <w:r>
              <w:t>4</w:t>
            </w:r>
            <w:r w:rsidRPr="00DB74BF">
              <w:t>.0</w:t>
            </w:r>
            <w:r>
              <w:t>3</w:t>
            </w:r>
            <w:r w:rsidRPr="00DB74BF">
              <w:t>.</w:t>
            </w:r>
            <w:r>
              <w:t>1991</w:t>
            </w:r>
          </w:p>
        </w:tc>
        <w:tc>
          <w:tcPr>
            <w:tcW w:w="4473" w:type="dxa"/>
          </w:tcPr>
          <w:p w:rsidR="003E0A1D" w:rsidRPr="00DB74BF" w:rsidRDefault="003E0A1D" w:rsidP="002C3A4F">
            <w:pPr>
              <w:jc w:val="center"/>
            </w:pPr>
            <w:r>
              <w:t>Медицинская сестра участковая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6</w:t>
            </w:r>
            <w:r w:rsidR="009E5710">
              <w:t>4</w:t>
            </w:r>
          </w:p>
        </w:tc>
        <w:tc>
          <w:tcPr>
            <w:tcW w:w="4066" w:type="dxa"/>
          </w:tcPr>
          <w:p w:rsidR="003E0A1D" w:rsidRPr="00DB74BF" w:rsidRDefault="003E0A1D" w:rsidP="002C3A4F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 xml:space="preserve">Быкова Татьяна Александровна  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2C3A4F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13.02.1973</w:t>
            </w:r>
          </w:p>
        </w:tc>
        <w:tc>
          <w:tcPr>
            <w:tcW w:w="4473" w:type="dxa"/>
          </w:tcPr>
          <w:p w:rsidR="003E0A1D" w:rsidRPr="00DB74BF" w:rsidRDefault="003E0A1D" w:rsidP="002C3A4F">
            <w:pPr>
              <w:jc w:val="center"/>
              <w:rPr>
                <w:color w:val="1D1B11" w:themeColor="background2" w:themeShade="1A"/>
              </w:rPr>
            </w:pPr>
            <w:r>
              <w:t>Медицинская сестра участковая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6</w:t>
            </w:r>
            <w:r w:rsidR="009E5710">
              <w:t>5</w:t>
            </w:r>
          </w:p>
        </w:tc>
        <w:tc>
          <w:tcPr>
            <w:tcW w:w="4066" w:type="dxa"/>
          </w:tcPr>
          <w:p w:rsidR="003E0A1D" w:rsidRPr="00DB74BF" w:rsidRDefault="003E0A1D" w:rsidP="002C3A4F">
            <w:r w:rsidRPr="00DB74BF">
              <w:t xml:space="preserve">Федотова Юлия Яковлевна     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2C3A4F">
            <w:pPr>
              <w:jc w:val="center"/>
            </w:pPr>
            <w:r w:rsidRPr="00DB74BF">
              <w:t>14.06.1981</w:t>
            </w:r>
          </w:p>
        </w:tc>
        <w:tc>
          <w:tcPr>
            <w:tcW w:w="4473" w:type="dxa"/>
          </w:tcPr>
          <w:p w:rsidR="003E0A1D" w:rsidRPr="00DB74BF" w:rsidRDefault="003E0A1D" w:rsidP="002C3A4F">
            <w:pPr>
              <w:jc w:val="center"/>
            </w:pPr>
            <w:r>
              <w:t>Медицинская сестра участковая</w:t>
            </w:r>
          </w:p>
        </w:tc>
      </w:tr>
      <w:tr w:rsidR="003E0A1D" w:rsidTr="00524C33">
        <w:tc>
          <w:tcPr>
            <w:tcW w:w="10632" w:type="dxa"/>
            <w:gridSpan w:val="5"/>
          </w:tcPr>
          <w:p w:rsidR="003E0A1D" w:rsidRPr="002C3A4F" w:rsidRDefault="003E0A1D" w:rsidP="006E36E7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3A4F">
              <w:rPr>
                <w:b/>
                <w:sz w:val="24"/>
                <w:szCs w:val="24"/>
              </w:rPr>
              <w:t>Кабинет медицинской профилактики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6</w:t>
            </w:r>
            <w:r w:rsidR="009E5710">
              <w:t>6</w:t>
            </w:r>
          </w:p>
        </w:tc>
        <w:tc>
          <w:tcPr>
            <w:tcW w:w="4066" w:type="dxa"/>
          </w:tcPr>
          <w:p w:rsidR="003E0A1D" w:rsidRPr="00DB74BF" w:rsidRDefault="003E0A1D" w:rsidP="002C3A4F">
            <w:r>
              <w:t xml:space="preserve">Овчинникова Вероника </w:t>
            </w:r>
            <w:r w:rsidRPr="00DB74BF">
              <w:t xml:space="preserve">Владимировна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2C3A4F">
            <w:pPr>
              <w:jc w:val="center"/>
            </w:pPr>
            <w:r w:rsidRPr="00DB74BF">
              <w:t>04.04.1971</w:t>
            </w:r>
          </w:p>
        </w:tc>
        <w:tc>
          <w:tcPr>
            <w:tcW w:w="4473" w:type="dxa"/>
          </w:tcPr>
          <w:p w:rsidR="003E0A1D" w:rsidRPr="00442DEE" w:rsidRDefault="003E0A1D" w:rsidP="002C3A4F">
            <w:pPr>
              <w:jc w:val="center"/>
            </w:pPr>
            <w:r w:rsidRPr="00442DEE">
              <w:t xml:space="preserve">Фельдшер 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 w:rsidRPr="003D4601">
              <w:t>6</w:t>
            </w:r>
            <w:r w:rsidR="009E5710">
              <w:t>7</w:t>
            </w:r>
          </w:p>
        </w:tc>
        <w:tc>
          <w:tcPr>
            <w:tcW w:w="4066" w:type="dxa"/>
          </w:tcPr>
          <w:p w:rsidR="003E0A1D" w:rsidRPr="00DB74BF" w:rsidRDefault="003E0A1D" w:rsidP="002C3A4F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 xml:space="preserve">Рябченко Людмила Владимировна  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2C3A4F">
            <w:pPr>
              <w:jc w:val="center"/>
            </w:pPr>
            <w:r w:rsidRPr="00DB74BF">
              <w:t>19.05.1981</w:t>
            </w:r>
          </w:p>
        </w:tc>
        <w:tc>
          <w:tcPr>
            <w:tcW w:w="4473" w:type="dxa"/>
          </w:tcPr>
          <w:p w:rsidR="003E0A1D" w:rsidRPr="00442DEE" w:rsidRDefault="003E0A1D" w:rsidP="002C3A4F">
            <w:pPr>
              <w:jc w:val="center"/>
            </w:pPr>
            <w:r w:rsidRPr="00442DEE">
              <w:t xml:space="preserve">Фельдшер </w:t>
            </w:r>
          </w:p>
        </w:tc>
      </w:tr>
      <w:tr w:rsidR="003E0A1D" w:rsidTr="00524C33">
        <w:tc>
          <w:tcPr>
            <w:tcW w:w="10632" w:type="dxa"/>
            <w:gridSpan w:val="5"/>
          </w:tcPr>
          <w:p w:rsidR="003E0A1D" w:rsidRPr="00DE7076" w:rsidRDefault="003E0A1D" w:rsidP="000A03AB">
            <w:pPr>
              <w:rPr>
                <w:b/>
                <w:sz w:val="24"/>
                <w:szCs w:val="24"/>
              </w:rPr>
            </w:pPr>
            <w:r w:rsidRPr="00DE7076">
              <w:rPr>
                <w:b/>
                <w:sz w:val="24"/>
                <w:szCs w:val="24"/>
              </w:rPr>
              <w:lastRenderedPageBreak/>
              <w:t>Процедурный кабинет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6</w:t>
            </w:r>
            <w:r w:rsidR="009E5710">
              <w:t>8</w:t>
            </w:r>
          </w:p>
        </w:tc>
        <w:tc>
          <w:tcPr>
            <w:tcW w:w="4066" w:type="dxa"/>
          </w:tcPr>
          <w:p w:rsidR="003E0A1D" w:rsidRPr="00DB74BF" w:rsidRDefault="003E0A1D" w:rsidP="002C3A4F">
            <w:pPr>
              <w:rPr>
                <w:color w:val="1D1B11" w:themeColor="background2" w:themeShade="1A"/>
              </w:rPr>
            </w:pPr>
            <w:r>
              <w:t>Гулякевич Наталья Эдуардовна</w:t>
            </w:r>
          </w:p>
        </w:tc>
        <w:tc>
          <w:tcPr>
            <w:tcW w:w="1338" w:type="dxa"/>
            <w:gridSpan w:val="2"/>
          </w:tcPr>
          <w:p w:rsidR="003E0A1D" w:rsidRPr="000A03AB" w:rsidRDefault="003E0A1D" w:rsidP="000A03AB">
            <w:pPr>
              <w:jc w:val="center"/>
              <w:rPr>
                <w:sz w:val="20"/>
                <w:szCs w:val="20"/>
              </w:rPr>
            </w:pPr>
            <w:r w:rsidRPr="00655BB2">
              <w:rPr>
                <w:sz w:val="20"/>
                <w:szCs w:val="20"/>
              </w:rPr>
              <w:t>03.05.1978г.</w:t>
            </w:r>
          </w:p>
        </w:tc>
        <w:tc>
          <w:tcPr>
            <w:tcW w:w="4473" w:type="dxa"/>
          </w:tcPr>
          <w:p w:rsidR="003E0A1D" w:rsidRPr="00442DEE" w:rsidRDefault="003E0A1D" w:rsidP="002C3A4F">
            <w:pPr>
              <w:jc w:val="center"/>
            </w:pPr>
            <w:r w:rsidRPr="00442DEE">
              <w:t xml:space="preserve">Медицинская сестра процедурной </w:t>
            </w:r>
          </w:p>
        </w:tc>
      </w:tr>
      <w:tr w:rsidR="003E0A1D" w:rsidTr="008B548A">
        <w:tc>
          <w:tcPr>
            <w:tcW w:w="10632" w:type="dxa"/>
            <w:gridSpan w:val="5"/>
          </w:tcPr>
          <w:p w:rsidR="003E0A1D" w:rsidRPr="00311F82" w:rsidRDefault="003E0A1D" w:rsidP="002C3A4F">
            <w:pPr>
              <w:jc w:val="center"/>
              <w:rPr>
                <w:b/>
                <w:sz w:val="24"/>
                <w:szCs w:val="24"/>
              </w:rPr>
            </w:pPr>
            <w:r w:rsidRPr="00311F82">
              <w:rPr>
                <w:b/>
                <w:sz w:val="24"/>
                <w:szCs w:val="24"/>
              </w:rPr>
              <w:t>Отделение организации медицинской помощи детям в образовательных учреждениях</w:t>
            </w:r>
          </w:p>
        </w:tc>
      </w:tr>
      <w:tr w:rsidR="003E0A1D" w:rsidTr="00524C33">
        <w:tc>
          <w:tcPr>
            <w:tcW w:w="755" w:type="dxa"/>
          </w:tcPr>
          <w:p w:rsidR="003E0A1D" w:rsidRPr="00AF6D36" w:rsidRDefault="003E0A1D" w:rsidP="00F22642">
            <w:pPr>
              <w:jc w:val="center"/>
              <w:rPr>
                <w:color w:val="00B050"/>
              </w:rPr>
            </w:pPr>
            <w:r w:rsidRPr="00AF6D36">
              <w:rPr>
                <w:color w:val="00B050"/>
              </w:rPr>
              <w:t>Д</w:t>
            </w:r>
          </w:p>
        </w:tc>
        <w:tc>
          <w:tcPr>
            <w:tcW w:w="4066" w:type="dxa"/>
          </w:tcPr>
          <w:p w:rsidR="003E0A1D" w:rsidRPr="00AF6D36" w:rsidRDefault="003E0A1D" w:rsidP="00F22642">
            <w:pPr>
              <w:rPr>
                <w:color w:val="00B050"/>
              </w:rPr>
            </w:pPr>
            <w:r w:rsidRPr="00AF6D36">
              <w:rPr>
                <w:color w:val="00B050"/>
              </w:rPr>
              <w:t>Романова Виктория Александровна</w:t>
            </w:r>
          </w:p>
        </w:tc>
        <w:tc>
          <w:tcPr>
            <w:tcW w:w="1338" w:type="dxa"/>
            <w:gridSpan w:val="2"/>
          </w:tcPr>
          <w:p w:rsidR="003E0A1D" w:rsidRPr="00AF6D36" w:rsidRDefault="003E0A1D" w:rsidP="00F22642">
            <w:pPr>
              <w:jc w:val="center"/>
              <w:rPr>
                <w:color w:val="00B050"/>
              </w:rPr>
            </w:pPr>
            <w:r w:rsidRPr="00AF6D36">
              <w:rPr>
                <w:color w:val="00B050"/>
              </w:rPr>
              <w:t>12.06.1993</w:t>
            </w:r>
          </w:p>
        </w:tc>
        <w:tc>
          <w:tcPr>
            <w:tcW w:w="4473" w:type="dxa"/>
          </w:tcPr>
          <w:p w:rsidR="003E0A1D" w:rsidRPr="009A57BF" w:rsidRDefault="003E0A1D" w:rsidP="009A57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A57BF">
              <w:rPr>
                <w:color w:val="00B050"/>
                <w:sz w:val="20"/>
                <w:szCs w:val="20"/>
              </w:rPr>
              <w:t xml:space="preserve">Врач-педиатр </w:t>
            </w:r>
          </w:p>
        </w:tc>
      </w:tr>
      <w:tr w:rsidR="003E0A1D" w:rsidTr="00524C33">
        <w:tc>
          <w:tcPr>
            <w:tcW w:w="755" w:type="dxa"/>
          </w:tcPr>
          <w:p w:rsidR="003E0A1D" w:rsidRPr="003D4601" w:rsidRDefault="009E5710" w:rsidP="00C5101C">
            <w:pPr>
              <w:jc w:val="center"/>
            </w:pPr>
            <w:r>
              <w:t>69</w:t>
            </w:r>
          </w:p>
        </w:tc>
        <w:tc>
          <w:tcPr>
            <w:tcW w:w="4066" w:type="dxa"/>
          </w:tcPr>
          <w:p w:rsidR="003E0A1D" w:rsidRPr="00A34FD4" w:rsidRDefault="003E0A1D" w:rsidP="009A57BF">
            <w:pPr>
              <w:rPr>
                <w:color w:val="948A54" w:themeColor="background2" w:themeShade="80"/>
              </w:rPr>
            </w:pPr>
            <w:r w:rsidRPr="00A34FD4">
              <w:rPr>
                <w:color w:val="948A54" w:themeColor="background2" w:themeShade="80"/>
              </w:rPr>
              <w:t xml:space="preserve">Нуралиев Джамахон Неъмонович 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9A57BF">
            <w:pPr>
              <w:jc w:val="center"/>
            </w:pPr>
            <w:r>
              <w:t>07.02.</w:t>
            </w:r>
            <w:r w:rsidRPr="00DB74BF">
              <w:t>1992</w:t>
            </w:r>
          </w:p>
        </w:tc>
        <w:tc>
          <w:tcPr>
            <w:tcW w:w="4473" w:type="dxa"/>
          </w:tcPr>
          <w:p w:rsidR="003E0A1D" w:rsidRPr="00AF6D36" w:rsidRDefault="003E0A1D" w:rsidP="00AF6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Врач-педиатр </w:t>
            </w:r>
          </w:p>
        </w:tc>
      </w:tr>
      <w:tr w:rsidR="003E0A1D" w:rsidTr="00F22642">
        <w:tc>
          <w:tcPr>
            <w:tcW w:w="10632" w:type="dxa"/>
            <w:gridSpan w:val="5"/>
          </w:tcPr>
          <w:p w:rsidR="003E0A1D" w:rsidRPr="00442DEE" w:rsidRDefault="003E0A1D" w:rsidP="00F22642">
            <w:r w:rsidRPr="002C3A4F">
              <w:rPr>
                <w:b/>
                <w:color w:val="1D1B11" w:themeColor="background2" w:themeShade="1A"/>
                <w:sz w:val="24"/>
                <w:szCs w:val="24"/>
              </w:rPr>
              <w:t>Медицинский кабинет МБОУ «СОШ № 1»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7</w:t>
            </w:r>
            <w:r w:rsidR="009E5710">
              <w:t>0</w:t>
            </w:r>
          </w:p>
        </w:tc>
        <w:tc>
          <w:tcPr>
            <w:tcW w:w="4066" w:type="dxa"/>
          </w:tcPr>
          <w:p w:rsidR="003E0A1D" w:rsidRPr="00DB74BF" w:rsidRDefault="003E0A1D" w:rsidP="002C3A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Курошева Арина Владимировна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9367DD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12.07.2004</w:t>
            </w:r>
          </w:p>
        </w:tc>
        <w:tc>
          <w:tcPr>
            <w:tcW w:w="4473" w:type="dxa"/>
          </w:tcPr>
          <w:p w:rsidR="003E0A1D" w:rsidRPr="00442DEE" w:rsidRDefault="003E0A1D" w:rsidP="00A3598E">
            <w:pPr>
              <w:jc w:val="center"/>
            </w:pPr>
            <w:r w:rsidRPr="00442DEE">
              <w:t>Медицинская сестра</w:t>
            </w:r>
          </w:p>
        </w:tc>
      </w:tr>
      <w:tr w:rsidR="003E0A1D" w:rsidTr="00524C33">
        <w:tc>
          <w:tcPr>
            <w:tcW w:w="10632" w:type="dxa"/>
            <w:gridSpan w:val="5"/>
          </w:tcPr>
          <w:p w:rsidR="003E0A1D" w:rsidRPr="002C3A4F" w:rsidRDefault="003E0A1D" w:rsidP="004F30EE">
            <w:pPr>
              <w:rPr>
                <w:sz w:val="24"/>
                <w:szCs w:val="24"/>
              </w:rPr>
            </w:pPr>
            <w:r w:rsidRPr="002C3A4F">
              <w:rPr>
                <w:b/>
                <w:sz w:val="24"/>
                <w:szCs w:val="24"/>
              </w:rPr>
              <w:t>Медицински</w:t>
            </w:r>
            <w:r>
              <w:rPr>
                <w:b/>
                <w:sz w:val="24"/>
                <w:szCs w:val="24"/>
              </w:rPr>
              <w:t>й</w:t>
            </w:r>
            <w:r w:rsidRPr="002C3A4F">
              <w:rPr>
                <w:b/>
                <w:sz w:val="24"/>
                <w:szCs w:val="24"/>
              </w:rPr>
              <w:t xml:space="preserve"> кабинет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3A4F">
              <w:rPr>
                <w:b/>
                <w:sz w:val="24"/>
                <w:szCs w:val="24"/>
              </w:rPr>
              <w:t>МБДОУ «Кемский детский сад № 4»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7</w:t>
            </w:r>
            <w:r w:rsidR="009E5710">
              <w:t>1</w:t>
            </w:r>
          </w:p>
        </w:tc>
        <w:tc>
          <w:tcPr>
            <w:tcW w:w="4066" w:type="dxa"/>
          </w:tcPr>
          <w:p w:rsidR="003E0A1D" w:rsidRPr="00DB74BF" w:rsidRDefault="003E0A1D" w:rsidP="002C3A4F">
            <w:r w:rsidRPr="00DB74BF">
              <w:t>Сергеева Наталья Валерьевна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2C3A4F">
            <w:pPr>
              <w:jc w:val="center"/>
            </w:pPr>
            <w:r w:rsidRPr="00DB74BF">
              <w:t>11.04.1978</w:t>
            </w:r>
          </w:p>
        </w:tc>
        <w:tc>
          <w:tcPr>
            <w:tcW w:w="4473" w:type="dxa"/>
          </w:tcPr>
          <w:p w:rsidR="003E0A1D" w:rsidRPr="00442DEE" w:rsidRDefault="003E0A1D" w:rsidP="009367DD">
            <w:pPr>
              <w:jc w:val="center"/>
            </w:pPr>
            <w:r w:rsidRPr="00442DEE">
              <w:t xml:space="preserve">Старшая медицинская сестра 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>
              <w:t>7</w:t>
            </w:r>
            <w:r w:rsidR="009E5710">
              <w:t>2</w:t>
            </w:r>
          </w:p>
        </w:tc>
        <w:tc>
          <w:tcPr>
            <w:tcW w:w="4066" w:type="dxa"/>
          </w:tcPr>
          <w:p w:rsidR="003E0A1D" w:rsidRPr="00DB74BF" w:rsidRDefault="003E0A1D" w:rsidP="002C3A4F">
            <w:r w:rsidRPr="00DB74BF">
              <w:t>Акимова Алёна Михайловна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2C3A4F">
            <w:pPr>
              <w:jc w:val="center"/>
            </w:pPr>
            <w:r w:rsidRPr="00DB74BF">
              <w:t>01.04.1997</w:t>
            </w:r>
          </w:p>
        </w:tc>
        <w:tc>
          <w:tcPr>
            <w:tcW w:w="4473" w:type="dxa"/>
          </w:tcPr>
          <w:p w:rsidR="003E0A1D" w:rsidRPr="00442DEE" w:rsidRDefault="003E0A1D" w:rsidP="009367DD">
            <w:pPr>
              <w:jc w:val="center"/>
            </w:pPr>
            <w:r w:rsidRPr="00442DEE">
              <w:t xml:space="preserve">Старшая медицинская сестра </w:t>
            </w:r>
          </w:p>
        </w:tc>
      </w:tr>
      <w:tr w:rsidR="003E0A1D" w:rsidTr="00524C33">
        <w:tc>
          <w:tcPr>
            <w:tcW w:w="755" w:type="dxa"/>
          </w:tcPr>
          <w:p w:rsidR="003E0A1D" w:rsidRDefault="003E0A1D" w:rsidP="009E5710">
            <w:pPr>
              <w:jc w:val="center"/>
            </w:pPr>
            <w:r w:rsidRPr="000C333C">
              <w:t>7</w:t>
            </w:r>
            <w:r w:rsidR="009E5710">
              <w:t>3</w:t>
            </w:r>
          </w:p>
        </w:tc>
        <w:tc>
          <w:tcPr>
            <w:tcW w:w="4066" w:type="dxa"/>
          </w:tcPr>
          <w:p w:rsidR="003E0A1D" w:rsidRPr="00FE75D0" w:rsidRDefault="003E0A1D" w:rsidP="00FE75D0">
            <w:pPr>
              <w:tabs>
                <w:tab w:val="right" w:pos="3850"/>
              </w:tabs>
            </w:pPr>
            <w:r w:rsidRPr="00FE75D0">
              <w:t>Самукова Фаина Михайловна</w:t>
            </w:r>
            <w:r w:rsidRPr="00FE75D0">
              <w:tab/>
            </w:r>
          </w:p>
        </w:tc>
        <w:tc>
          <w:tcPr>
            <w:tcW w:w="1338" w:type="dxa"/>
            <w:gridSpan w:val="2"/>
          </w:tcPr>
          <w:p w:rsidR="003E0A1D" w:rsidRPr="00FE75D0" w:rsidRDefault="003E0A1D" w:rsidP="00D05F3B">
            <w:pPr>
              <w:jc w:val="center"/>
            </w:pPr>
            <w:r w:rsidRPr="00FE75D0">
              <w:t>19.08.1991</w:t>
            </w:r>
          </w:p>
        </w:tc>
        <w:tc>
          <w:tcPr>
            <w:tcW w:w="4473" w:type="dxa"/>
          </w:tcPr>
          <w:p w:rsidR="003E0A1D" w:rsidRPr="00FE75D0" w:rsidRDefault="003E0A1D" w:rsidP="00D05F3B">
            <w:pPr>
              <w:jc w:val="center"/>
            </w:pPr>
            <w:r w:rsidRPr="00442DEE">
              <w:t>Старшая медицинская сестра</w:t>
            </w:r>
          </w:p>
        </w:tc>
      </w:tr>
      <w:tr w:rsidR="003E0A1D" w:rsidTr="0020342B">
        <w:tc>
          <w:tcPr>
            <w:tcW w:w="10632" w:type="dxa"/>
            <w:gridSpan w:val="5"/>
          </w:tcPr>
          <w:p w:rsidR="003E0A1D" w:rsidRPr="004B0F85" w:rsidRDefault="003E0A1D" w:rsidP="004F30EE">
            <w:pPr>
              <w:rPr>
                <w:color w:val="00B050"/>
              </w:rPr>
            </w:pPr>
            <w:r w:rsidRPr="002C3A4F">
              <w:rPr>
                <w:b/>
                <w:sz w:val="24"/>
                <w:szCs w:val="24"/>
              </w:rPr>
              <w:t>Медицински</w:t>
            </w:r>
            <w:r>
              <w:rPr>
                <w:b/>
                <w:sz w:val="24"/>
                <w:szCs w:val="24"/>
              </w:rPr>
              <w:t>й</w:t>
            </w:r>
            <w:r w:rsidRPr="002C3A4F">
              <w:rPr>
                <w:b/>
                <w:sz w:val="24"/>
                <w:szCs w:val="24"/>
              </w:rPr>
              <w:t xml:space="preserve"> кабинет</w:t>
            </w:r>
            <w:r>
              <w:rPr>
                <w:b/>
                <w:sz w:val="24"/>
                <w:szCs w:val="24"/>
              </w:rPr>
              <w:t xml:space="preserve"> МБДОУ «Кемский детский сад № 1</w:t>
            </w:r>
            <w:r w:rsidRPr="002C3A4F">
              <w:rPr>
                <w:b/>
                <w:sz w:val="24"/>
                <w:szCs w:val="24"/>
              </w:rPr>
              <w:t>»</w:t>
            </w:r>
          </w:p>
        </w:tc>
      </w:tr>
      <w:tr w:rsidR="003E0A1D" w:rsidTr="00524C33">
        <w:tc>
          <w:tcPr>
            <w:tcW w:w="755" w:type="dxa"/>
          </w:tcPr>
          <w:p w:rsidR="003E0A1D" w:rsidRPr="003F555B" w:rsidRDefault="003E0A1D" w:rsidP="009E5710">
            <w:pPr>
              <w:jc w:val="center"/>
            </w:pPr>
            <w:r>
              <w:t>7</w:t>
            </w:r>
            <w:r w:rsidR="009E5710">
              <w:t>4</w:t>
            </w:r>
          </w:p>
        </w:tc>
        <w:tc>
          <w:tcPr>
            <w:tcW w:w="4066" w:type="dxa"/>
          </w:tcPr>
          <w:p w:rsidR="003E0A1D" w:rsidRDefault="003E0A1D" w:rsidP="00B2288C">
            <w:r>
              <w:t>Астапенко Валентина Энгельсовна</w:t>
            </w:r>
          </w:p>
        </w:tc>
        <w:tc>
          <w:tcPr>
            <w:tcW w:w="1338" w:type="dxa"/>
            <w:gridSpan w:val="2"/>
          </w:tcPr>
          <w:p w:rsidR="003E0A1D" w:rsidRPr="004A5B5E" w:rsidRDefault="003E0A1D" w:rsidP="00B2288C">
            <w:pPr>
              <w:jc w:val="center"/>
              <w:rPr>
                <w:sz w:val="20"/>
                <w:szCs w:val="20"/>
              </w:rPr>
            </w:pPr>
            <w:r w:rsidRPr="004A5B5E">
              <w:rPr>
                <w:sz w:val="20"/>
                <w:szCs w:val="20"/>
              </w:rPr>
              <w:t>15.12.1962</w:t>
            </w:r>
          </w:p>
        </w:tc>
        <w:tc>
          <w:tcPr>
            <w:tcW w:w="4473" w:type="dxa"/>
          </w:tcPr>
          <w:p w:rsidR="003E0A1D" w:rsidRPr="004B0F85" w:rsidRDefault="003E0A1D" w:rsidP="00B2288C">
            <w:pPr>
              <w:jc w:val="center"/>
              <w:rPr>
                <w:color w:val="00B050"/>
              </w:rPr>
            </w:pPr>
            <w:r w:rsidRPr="00442DEE">
              <w:t>Старшая медицинская сестра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B2288C">
            <w:pPr>
              <w:jc w:val="center"/>
            </w:pPr>
            <w:r w:rsidRPr="00A25CA5">
              <w:rPr>
                <w:b/>
                <w:sz w:val="28"/>
                <w:szCs w:val="28"/>
              </w:rPr>
              <w:t>Стационар</w:t>
            </w:r>
          </w:p>
        </w:tc>
      </w:tr>
      <w:tr w:rsidR="003E0A1D" w:rsidTr="00F766F4">
        <w:tc>
          <w:tcPr>
            <w:tcW w:w="10632" w:type="dxa"/>
            <w:gridSpan w:val="5"/>
          </w:tcPr>
          <w:p w:rsidR="003E0A1D" w:rsidRPr="00442DEE" w:rsidRDefault="003E0A1D" w:rsidP="00435B8B">
            <w:r w:rsidRPr="00CC4506">
              <w:rPr>
                <w:b/>
                <w:color w:val="000000"/>
                <w:sz w:val="24"/>
                <w:szCs w:val="24"/>
                <w:lang w:eastAsia="zh-CN"/>
              </w:rPr>
              <w:t>Хирургическое отделение</w:t>
            </w:r>
          </w:p>
        </w:tc>
      </w:tr>
      <w:tr w:rsidR="003E0A1D" w:rsidTr="00524C33">
        <w:tc>
          <w:tcPr>
            <w:tcW w:w="755" w:type="dxa"/>
          </w:tcPr>
          <w:p w:rsidR="003E0A1D" w:rsidRPr="000C333C" w:rsidRDefault="003E0A1D" w:rsidP="009E5710">
            <w:pPr>
              <w:jc w:val="center"/>
            </w:pPr>
            <w:r>
              <w:t>7</w:t>
            </w:r>
            <w:r w:rsidR="009E5710">
              <w:t>5</w:t>
            </w:r>
          </w:p>
        </w:tc>
        <w:tc>
          <w:tcPr>
            <w:tcW w:w="4066" w:type="dxa"/>
          </w:tcPr>
          <w:p w:rsidR="003E0A1D" w:rsidRPr="00DB74BF" w:rsidRDefault="003E0A1D" w:rsidP="00F766F4">
            <w:r w:rsidRPr="00DB74BF">
              <w:t xml:space="preserve">Груша Лидия Александровна </w:t>
            </w:r>
          </w:p>
        </w:tc>
        <w:tc>
          <w:tcPr>
            <w:tcW w:w="1338" w:type="dxa"/>
            <w:gridSpan w:val="2"/>
          </w:tcPr>
          <w:p w:rsidR="003E0A1D" w:rsidRPr="00DB74BF" w:rsidRDefault="003E0A1D" w:rsidP="00F766F4">
            <w:pPr>
              <w:jc w:val="center"/>
            </w:pPr>
            <w:r w:rsidRPr="00DB74BF">
              <w:t>10.06.1956</w:t>
            </w:r>
          </w:p>
        </w:tc>
        <w:tc>
          <w:tcPr>
            <w:tcW w:w="4473" w:type="dxa"/>
          </w:tcPr>
          <w:p w:rsidR="003E0A1D" w:rsidRPr="00442DEE" w:rsidRDefault="003E0A1D" w:rsidP="00F766F4">
            <w:pPr>
              <w:jc w:val="center"/>
            </w:pPr>
            <w:r w:rsidRPr="00442DEE">
              <w:t>Заведующий отделением – врач – хирург</w:t>
            </w:r>
          </w:p>
        </w:tc>
      </w:tr>
      <w:tr w:rsidR="003E0A1D" w:rsidTr="00524C33">
        <w:tc>
          <w:tcPr>
            <w:tcW w:w="755" w:type="dxa"/>
          </w:tcPr>
          <w:p w:rsidR="003E0A1D" w:rsidRPr="000C333C" w:rsidRDefault="009E5710" w:rsidP="000A5998">
            <w:pPr>
              <w:jc w:val="center"/>
            </w:pPr>
            <w:r>
              <w:t>76</w:t>
            </w:r>
          </w:p>
        </w:tc>
        <w:tc>
          <w:tcPr>
            <w:tcW w:w="4066" w:type="dxa"/>
          </w:tcPr>
          <w:p w:rsidR="003E0A1D" w:rsidRPr="00A333A8" w:rsidRDefault="003E0A1D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 xml:space="preserve">Андреев Артём Анатольевич </w:t>
            </w:r>
          </w:p>
        </w:tc>
        <w:tc>
          <w:tcPr>
            <w:tcW w:w="1338" w:type="dxa"/>
            <w:gridSpan w:val="2"/>
          </w:tcPr>
          <w:p w:rsidR="003E0A1D" w:rsidRPr="00631F90" w:rsidRDefault="003E0A1D" w:rsidP="00F766F4">
            <w:pPr>
              <w:jc w:val="center"/>
            </w:pPr>
            <w:r w:rsidRPr="00631F90">
              <w:t>21.05.1967</w:t>
            </w:r>
          </w:p>
        </w:tc>
        <w:tc>
          <w:tcPr>
            <w:tcW w:w="4473" w:type="dxa"/>
          </w:tcPr>
          <w:p w:rsidR="003E0A1D" w:rsidRPr="005277C0" w:rsidRDefault="003E0A1D" w:rsidP="00F766F4">
            <w:pPr>
              <w:jc w:val="center"/>
              <w:rPr>
                <w:sz w:val="20"/>
                <w:szCs w:val="20"/>
              </w:rPr>
            </w:pPr>
            <w:r w:rsidRPr="005277C0">
              <w:rPr>
                <w:sz w:val="20"/>
                <w:szCs w:val="20"/>
              </w:rPr>
              <w:t>Врач – хирург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37E9D">
            <w:pPr>
              <w:jc w:val="center"/>
            </w:pPr>
            <w:r>
              <w:t>77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Сицко Алёна Владимировна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>
              <w:t>18.12.1987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>Старшая медицинская сестра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37E9D">
            <w:pPr>
              <w:jc w:val="center"/>
            </w:pPr>
            <w:r>
              <w:t>78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Гневашева Елена Анатольевна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29.07.1972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 xml:space="preserve">Операционная  медицинская сестра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37E9D">
            <w:pPr>
              <w:jc w:val="center"/>
            </w:pPr>
            <w:r>
              <w:t>79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Иванова Валентина Алексеевна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25.05.1970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>Операционная  медицинская сестра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37E9D">
            <w:pPr>
              <w:jc w:val="center"/>
            </w:pPr>
            <w:r>
              <w:t>80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 xml:space="preserve">Кольенен Марина Ивановна 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09.11.1976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 xml:space="preserve">Медицинская сестра процедурной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37E9D">
            <w:pPr>
              <w:jc w:val="center"/>
            </w:pPr>
            <w:r>
              <w:t>81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Баландина Лариса Дмитриевна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18.10.1962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 xml:space="preserve">Медицинская сестра палатная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37E9D">
            <w:pPr>
              <w:jc w:val="center"/>
            </w:pPr>
            <w:r>
              <w:t>82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Корчагина Татьяна  Михайловна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26.12.1954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 xml:space="preserve">Медицинская сестра палатная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37E9D">
            <w:pPr>
              <w:jc w:val="center"/>
            </w:pPr>
            <w:r>
              <w:t>83</w:t>
            </w:r>
          </w:p>
        </w:tc>
        <w:tc>
          <w:tcPr>
            <w:tcW w:w="4066" w:type="dxa"/>
          </w:tcPr>
          <w:p w:rsidR="009E5710" w:rsidRPr="001F3A85" w:rsidRDefault="009E5710" w:rsidP="00F766F4">
            <w:r w:rsidRPr="001F3A85">
              <w:t>Олюнина Виктория Дмитриевна</w:t>
            </w:r>
          </w:p>
        </w:tc>
        <w:tc>
          <w:tcPr>
            <w:tcW w:w="1338" w:type="dxa"/>
            <w:gridSpan w:val="2"/>
          </w:tcPr>
          <w:p w:rsidR="009E5710" w:rsidRDefault="009E5710" w:rsidP="00F766F4">
            <w:pPr>
              <w:jc w:val="center"/>
            </w:pPr>
            <w:r>
              <w:t>16.02.2001</w:t>
            </w:r>
          </w:p>
        </w:tc>
        <w:tc>
          <w:tcPr>
            <w:tcW w:w="4473" w:type="dxa"/>
          </w:tcPr>
          <w:p w:rsidR="009E5710" w:rsidRPr="00EC7364" w:rsidRDefault="009E5710" w:rsidP="00F766F4">
            <w:pPr>
              <w:jc w:val="center"/>
              <w:rPr>
                <w:rFonts w:cs="Times New Roman"/>
              </w:rPr>
            </w:pPr>
            <w:r w:rsidRPr="00EC7364">
              <w:rPr>
                <w:rFonts w:cs="Times New Roman"/>
              </w:rPr>
              <w:t>Медицинская сестра палатная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37E9D">
            <w:pPr>
              <w:jc w:val="center"/>
            </w:pPr>
            <w:r>
              <w:t>84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Ясевич Надежда Александровна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30.03.1966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 xml:space="preserve">Медицинская сестра палатная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37E9D">
            <w:pPr>
              <w:jc w:val="center"/>
            </w:pPr>
            <w:r>
              <w:t>85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Останкова Ульяна Николаевна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20.09.1985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>Медицинская сестра палатная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37E9D">
            <w:pPr>
              <w:jc w:val="center"/>
            </w:pPr>
            <w:r>
              <w:t>86</w:t>
            </w:r>
          </w:p>
        </w:tc>
        <w:tc>
          <w:tcPr>
            <w:tcW w:w="4066" w:type="dxa"/>
          </w:tcPr>
          <w:p w:rsidR="009E5710" w:rsidRPr="00DB74BF" w:rsidRDefault="009E5710" w:rsidP="00F766F4">
            <w:r>
              <w:t xml:space="preserve">Грибанова Полина Сергеевна 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>
              <w:t>30.12.2003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>Медицинская сестра палатная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442DEE" w:rsidRDefault="009E5710" w:rsidP="00435B8B">
            <w:r w:rsidRPr="00CC4506">
              <w:rPr>
                <w:b/>
                <w:sz w:val="24"/>
                <w:szCs w:val="24"/>
              </w:rPr>
              <w:t>Терапевтическое отделение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87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Бодрякова Татьяна Петровна</w:t>
            </w:r>
          </w:p>
        </w:tc>
        <w:tc>
          <w:tcPr>
            <w:tcW w:w="1338" w:type="dxa"/>
            <w:gridSpan w:val="2"/>
          </w:tcPr>
          <w:p w:rsidR="009E5710" w:rsidRPr="00487B05" w:rsidRDefault="009E5710" w:rsidP="00F766F4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14.08.1967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>
              <w:t>Заведующий отделением – врач-терапевт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88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 xml:space="preserve">Красова Надежда Ивановна </w:t>
            </w:r>
          </w:p>
        </w:tc>
        <w:tc>
          <w:tcPr>
            <w:tcW w:w="1338" w:type="dxa"/>
            <w:gridSpan w:val="2"/>
          </w:tcPr>
          <w:p w:rsidR="009E5710" w:rsidRPr="00487B05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487B05">
              <w:rPr>
                <w:color w:val="1D1B11" w:themeColor="background2" w:themeShade="1A"/>
              </w:rPr>
              <w:t>10.10.1959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>Старшая медицинская сестра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89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 xml:space="preserve">Попова Виктория Александровна 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23.05.1970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tabs>
                <w:tab w:val="left" w:pos="285"/>
                <w:tab w:val="center" w:pos="792"/>
              </w:tabs>
              <w:jc w:val="center"/>
            </w:pPr>
            <w:r w:rsidRPr="00442DEE">
              <w:t>Медицинская сестра процедурной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90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 xml:space="preserve">Алексеенко Владислав Андреевич 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25.02.1998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 xml:space="preserve">Медицинский брат палатный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91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Куркина Светлана Николаевна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14.03.1970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 xml:space="preserve">Медицинская сестра палатная </w:t>
            </w:r>
          </w:p>
        </w:tc>
      </w:tr>
      <w:tr w:rsidR="009E5710" w:rsidTr="00524C33">
        <w:tc>
          <w:tcPr>
            <w:tcW w:w="755" w:type="dxa"/>
          </w:tcPr>
          <w:p w:rsidR="009E5710" w:rsidRPr="00435B8B" w:rsidRDefault="009E5710" w:rsidP="009E5710">
            <w:pPr>
              <w:jc w:val="center"/>
            </w:pPr>
            <w:r w:rsidRPr="00435B8B">
              <w:t>9</w:t>
            </w:r>
            <w:r>
              <w:t>2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 xml:space="preserve">Соловьёва Анна Ивановна    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08.12.1983</w:t>
            </w:r>
          </w:p>
        </w:tc>
        <w:tc>
          <w:tcPr>
            <w:tcW w:w="4473" w:type="dxa"/>
          </w:tcPr>
          <w:p w:rsidR="009E5710" w:rsidRPr="00DB74BF" w:rsidRDefault="009E5710" w:rsidP="00F766F4">
            <w:pPr>
              <w:jc w:val="center"/>
            </w:pPr>
            <w:r w:rsidRPr="00442DEE">
              <w:t>Медицинская сестра палатная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93</w:t>
            </w:r>
          </w:p>
        </w:tc>
        <w:tc>
          <w:tcPr>
            <w:tcW w:w="4066" w:type="dxa"/>
          </w:tcPr>
          <w:p w:rsidR="009E5710" w:rsidRDefault="009E5710" w:rsidP="00F766F4">
            <w:r>
              <w:t xml:space="preserve">Тихомирова Юлия Николаевна </w:t>
            </w:r>
          </w:p>
        </w:tc>
        <w:tc>
          <w:tcPr>
            <w:tcW w:w="1338" w:type="dxa"/>
            <w:gridSpan w:val="2"/>
          </w:tcPr>
          <w:p w:rsidR="009E5710" w:rsidRDefault="009E5710" w:rsidP="00F766F4">
            <w:pPr>
              <w:jc w:val="center"/>
            </w:pPr>
            <w:r>
              <w:t>16.07.2003</w:t>
            </w:r>
          </w:p>
        </w:tc>
        <w:tc>
          <w:tcPr>
            <w:tcW w:w="4473" w:type="dxa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Медицинская сестра палатная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94</w:t>
            </w:r>
          </w:p>
        </w:tc>
        <w:tc>
          <w:tcPr>
            <w:tcW w:w="4066" w:type="dxa"/>
          </w:tcPr>
          <w:p w:rsidR="009E5710" w:rsidRDefault="009E5710" w:rsidP="00F766F4">
            <w:r w:rsidRPr="00082567">
              <w:t>Бедина Екатерина Дмитриевна</w:t>
            </w:r>
          </w:p>
        </w:tc>
        <w:tc>
          <w:tcPr>
            <w:tcW w:w="1338" w:type="dxa"/>
            <w:gridSpan w:val="2"/>
          </w:tcPr>
          <w:p w:rsidR="009E5710" w:rsidRDefault="009E5710" w:rsidP="00F766F4">
            <w:pPr>
              <w:jc w:val="center"/>
            </w:pPr>
            <w:r w:rsidRPr="00082567">
              <w:rPr>
                <w:sz w:val="20"/>
                <w:szCs w:val="20"/>
              </w:rPr>
              <w:t>06.08.2003</w:t>
            </w:r>
          </w:p>
        </w:tc>
        <w:tc>
          <w:tcPr>
            <w:tcW w:w="4473" w:type="dxa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Медицинская сестра палатная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95</w:t>
            </w:r>
          </w:p>
        </w:tc>
        <w:tc>
          <w:tcPr>
            <w:tcW w:w="4066" w:type="dxa"/>
          </w:tcPr>
          <w:p w:rsidR="009E5710" w:rsidRPr="00D91F09" w:rsidRDefault="009E5710" w:rsidP="00F766F4">
            <w:pPr>
              <w:rPr>
                <w:sz w:val="24"/>
                <w:szCs w:val="24"/>
              </w:rPr>
            </w:pPr>
            <w:r>
              <w:t>Постникова</w:t>
            </w:r>
            <w:r w:rsidRPr="00D91F09">
              <w:rPr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338" w:type="dxa"/>
            <w:gridSpan w:val="2"/>
          </w:tcPr>
          <w:p w:rsidR="009E5710" w:rsidRPr="000C4F54" w:rsidRDefault="009E5710" w:rsidP="00F766F4">
            <w:pPr>
              <w:jc w:val="center"/>
            </w:pPr>
            <w:r w:rsidRPr="000C4F54">
              <w:t>10.07.2000</w:t>
            </w:r>
          </w:p>
        </w:tc>
        <w:tc>
          <w:tcPr>
            <w:tcW w:w="4473" w:type="dxa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Медицинская сестра палатная</w:t>
            </w:r>
          </w:p>
        </w:tc>
      </w:tr>
      <w:tr w:rsidR="009E5710" w:rsidTr="00524C33">
        <w:tc>
          <w:tcPr>
            <w:tcW w:w="755" w:type="dxa"/>
          </w:tcPr>
          <w:p w:rsidR="009E5710" w:rsidRPr="00435B8B" w:rsidRDefault="009E5710" w:rsidP="00C5101C">
            <w:pPr>
              <w:jc w:val="center"/>
              <w:rPr>
                <w:color w:val="00B050"/>
              </w:rPr>
            </w:pPr>
            <w:r w:rsidRPr="00435B8B">
              <w:rPr>
                <w:color w:val="00B050"/>
              </w:rPr>
              <w:t>Д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00B050"/>
              </w:rPr>
            </w:pPr>
            <w:r w:rsidRPr="00DB74BF">
              <w:rPr>
                <w:color w:val="00B050"/>
              </w:rPr>
              <w:t>Платонова Надежда Леонидовна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00B050"/>
              </w:rPr>
            </w:pPr>
            <w:r w:rsidRPr="00DB74BF">
              <w:rPr>
                <w:color w:val="00B050"/>
              </w:rPr>
              <w:t>01.12.1986</w:t>
            </w:r>
          </w:p>
        </w:tc>
        <w:tc>
          <w:tcPr>
            <w:tcW w:w="4473" w:type="dxa"/>
          </w:tcPr>
          <w:p w:rsidR="009E5710" w:rsidRPr="00DB74BF" w:rsidRDefault="009E5710" w:rsidP="00F766F4">
            <w:pPr>
              <w:jc w:val="center"/>
              <w:rPr>
                <w:color w:val="00B050"/>
              </w:rPr>
            </w:pPr>
            <w:r w:rsidRPr="00DB74BF">
              <w:rPr>
                <w:color w:val="00B050"/>
              </w:rPr>
              <w:t xml:space="preserve">Медицинская сестра палатная </w:t>
            </w:r>
          </w:p>
        </w:tc>
      </w:tr>
      <w:tr w:rsidR="009E5710" w:rsidTr="00524C33">
        <w:tc>
          <w:tcPr>
            <w:tcW w:w="755" w:type="dxa"/>
          </w:tcPr>
          <w:p w:rsidR="009E5710" w:rsidRPr="00435B8B" w:rsidRDefault="009E5710" w:rsidP="00F766F4">
            <w:pPr>
              <w:jc w:val="center"/>
              <w:rPr>
                <w:color w:val="00B050"/>
              </w:rPr>
            </w:pPr>
            <w:r w:rsidRPr="00435B8B">
              <w:rPr>
                <w:color w:val="00B050"/>
              </w:rPr>
              <w:t>Д</w:t>
            </w:r>
          </w:p>
        </w:tc>
        <w:tc>
          <w:tcPr>
            <w:tcW w:w="4066" w:type="dxa"/>
          </w:tcPr>
          <w:p w:rsidR="009E5710" w:rsidRPr="00435B8B" w:rsidRDefault="009E5710" w:rsidP="00F766F4">
            <w:pPr>
              <w:rPr>
                <w:color w:val="00B050"/>
              </w:rPr>
            </w:pPr>
            <w:r w:rsidRPr="00435B8B">
              <w:rPr>
                <w:color w:val="00B050"/>
              </w:rPr>
              <w:t>Максимчук Александра Ивановна</w:t>
            </w:r>
          </w:p>
        </w:tc>
        <w:tc>
          <w:tcPr>
            <w:tcW w:w="1338" w:type="dxa"/>
            <w:gridSpan w:val="2"/>
          </w:tcPr>
          <w:p w:rsidR="009E5710" w:rsidRPr="00435B8B" w:rsidRDefault="009E5710" w:rsidP="00F766F4">
            <w:pPr>
              <w:jc w:val="center"/>
              <w:rPr>
                <w:color w:val="00B050"/>
              </w:rPr>
            </w:pPr>
            <w:r w:rsidRPr="00435B8B">
              <w:rPr>
                <w:color w:val="00B050"/>
              </w:rPr>
              <w:t>06.12.2002</w:t>
            </w:r>
          </w:p>
        </w:tc>
        <w:tc>
          <w:tcPr>
            <w:tcW w:w="4473" w:type="dxa"/>
          </w:tcPr>
          <w:p w:rsidR="009E5710" w:rsidRPr="00435B8B" w:rsidRDefault="009E5710" w:rsidP="00F766F4">
            <w:pPr>
              <w:jc w:val="center"/>
              <w:rPr>
                <w:color w:val="00B050"/>
              </w:rPr>
            </w:pPr>
            <w:r w:rsidRPr="00435B8B">
              <w:rPr>
                <w:color w:val="00B050"/>
              </w:rPr>
              <w:t>Медицинская сестра палатная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442DEE" w:rsidRDefault="009E5710" w:rsidP="00435B8B">
            <w:r w:rsidRPr="00DA715E">
              <w:rPr>
                <w:b/>
                <w:sz w:val="24"/>
                <w:szCs w:val="24"/>
              </w:rPr>
              <w:t>Палата интенсивной терапии и анестезиологии-реанимации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96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Ильин Юрий Кириллович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11.06.1951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Врач анестезиолог – реаниматолог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97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Хафизов Фаррух Зокирджонович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>
              <w:t>19.08.1994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Врач анестезиолог – реаниматолог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98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 xml:space="preserve">Зайкова Юлия Борисовна    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07.02.1980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Медицинская сестра – анестезист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99</w:t>
            </w:r>
          </w:p>
        </w:tc>
        <w:tc>
          <w:tcPr>
            <w:tcW w:w="4066" w:type="dxa"/>
          </w:tcPr>
          <w:p w:rsidR="009E5710" w:rsidRPr="00DB74BF" w:rsidRDefault="009E5710" w:rsidP="00F766F4">
            <w:r>
              <w:t>Чайко Марина Аксентьевна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>
              <w:t>27.05.1963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Медицинская сестра – анестезист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100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Басалаева Светлана Ивановна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29.04.1985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Медицинская сестра – анестезист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rPr>
                <w:rFonts w:cs="Times New Roman"/>
              </w:rPr>
              <w:t>101</w:t>
            </w:r>
          </w:p>
        </w:tc>
        <w:tc>
          <w:tcPr>
            <w:tcW w:w="4066" w:type="dxa"/>
          </w:tcPr>
          <w:p w:rsidR="009E5710" w:rsidRPr="00DB74BF" w:rsidRDefault="009E5710" w:rsidP="00F766F4">
            <w:r>
              <w:t>Волова Наталья Юрьевна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>
              <w:t>06.04.1973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Медицинская сестра – анестезист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442DEE" w:rsidRDefault="009E5710" w:rsidP="00B2288C">
            <w:pPr>
              <w:jc w:val="center"/>
            </w:pPr>
            <w:r w:rsidRPr="00A25CA5">
              <w:rPr>
                <w:b/>
                <w:sz w:val="28"/>
                <w:szCs w:val="28"/>
              </w:rPr>
              <w:t>Вспомогательное лечебно-диагностическое подразделение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442DEE" w:rsidRDefault="009E5710" w:rsidP="00435B8B">
            <w:r w:rsidRPr="00CC4506">
              <w:rPr>
                <w:b/>
                <w:sz w:val="24"/>
                <w:szCs w:val="24"/>
              </w:rPr>
              <w:t>Клинико-диагностическая лаборатория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</w:pPr>
            <w:r>
              <w:rPr>
                <w:rFonts w:cs="Times New Roman"/>
              </w:rPr>
              <w:t>102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Сергеева Анна Евгеньевна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21.10.1972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Фельдшер-лаборант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</w:pPr>
            <w:r>
              <w:rPr>
                <w:rFonts w:cs="Times New Roman"/>
              </w:rPr>
              <w:t>103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Кузнецова Татьяна Сергеевна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15.04.1951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Фельдшер-лаборант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</w:pPr>
            <w:r>
              <w:rPr>
                <w:rFonts w:cs="Times New Roman"/>
              </w:rPr>
              <w:t>104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Мельгина Тамара Борисовна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08.02.1961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Фельдшер-лаборант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</w:pPr>
            <w:r>
              <w:rPr>
                <w:rFonts w:cs="Times New Roman"/>
              </w:rPr>
              <w:t>105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Кулябина Наталья Геннадьевна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17.09.1957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Фельдшер-лаборант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</w:pPr>
            <w:r>
              <w:rPr>
                <w:rFonts w:cs="Times New Roman"/>
              </w:rPr>
              <w:t>106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Григорьев Павел Алексеевич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21.10.1997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Медицинский лабораторный техник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</w:pPr>
            <w:r>
              <w:rPr>
                <w:rFonts w:cs="Times New Roman"/>
              </w:rPr>
              <w:t>107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Звягина Елена Геннадьевна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24.05.1979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Санитарка 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442DEE" w:rsidRDefault="009E5710" w:rsidP="00C90D35">
            <w:r w:rsidRPr="00442DEE">
              <w:rPr>
                <w:b/>
                <w:sz w:val="24"/>
                <w:szCs w:val="24"/>
              </w:rPr>
              <w:t>Кабинет функциональной диагностики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Донская Светлана Алексеевна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>
              <w:t>25.02.1990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Филатова Наталья Юрьевна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06.08.1976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Медицинская сестра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442DEE" w:rsidRDefault="009E5710" w:rsidP="00C90D35">
            <w:r w:rsidRPr="00442DEE">
              <w:rPr>
                <w:b/>
                <w:sz w:val="24"/>
                <w:szCs w:val="24"/>
              </w:rPr>
              <w:lastRenderedPageBreak/>
              <w:t>Кабинет ультразвуковой диагностики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Богданова Екатерина Игоревна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11.08.1995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Врач ультразвуковой диагностики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111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Горяйнова Светлана Анатольевна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14.09.1970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442DEE" w:rsidRDefault="009E5710" w:rsidP="00C90D35">
            <w:r w:rsidRPr="008E670D">
              <w:rPr>
                <w:b/>
                <w:sz w:val="24"/>
                <w:szCs w:val="24"/>
              </w:rPr>
              <w:t>Кабинет эндоскопи</w:t>
            </w:r>
            <w:r>
              <w:rPr>
                <w:b/>
                <w:sz w:val="24"/>
                <w:szCs w:val="24"/>
              </w:rPr>
              <w:t>ческой диагностики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</w:pPr>
            <w:r>
              <w:rPr>
                <w:rFonts w:cs="Times New Roman"/>
              </w:rPr>
              <w:t>112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Ефремиди Диониси Клеанфиевич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13.02.1961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Врач – эндоскопист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</w:pPr>
            <w:r>
              <w:rPr>
                <w:rFonts w:cs="Times New Roman"/>
              </w:rPr>
              <w:t>113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 xml:space="preserve">Поспелова Татьяна Александровна  </w:t>
            </w:r>
          </w:p>
        </w:tc>
        <w:tc>
          <w:tcPr>
            <w:tcW w:w="1338" w:type="dxa"/>
            <w:gridSpan w:val="2"/>
          </w:tcPr>
          <w:p w:rsidR="009E5710" w:rsidRPr="00487B05" w:rsidRDefault="009E5710" w:rsidP="00F766F4">
            <w:pPr>
              <w:jc w:val="center"/>
            </w:pPr>
            <w:r w:rsidRPr="00487B05">
              <w:t>23.11.1981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442DEE" w:rsidRDefault="009E5710" w:rsidP="00B2288C">
            <w:pPr>
              <w:jc w:val="center"/>
            </w:pPr>
            <w:r w:rsidRPr="00A25CA5">
              <w:rPr>
                <w:b/>
                <w:sz w:val="28"/>
                <w:szCs w:val="28"/>
              </w:rPr>
              <w:t>Приёмное отделение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Семёнова Ольга Владимировна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12.07.1974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Медицинская сестра приемного отделения </w:t>
            </w:r>
          </w:p>
        </w:tc>
      </w:tr>
      <w:tr w:rsidR="009E5710" w:rsidTr="00524C33">
        <w:tc>
          <w:tcPr>
            <w:tcW w:w="755" w:type="dxa"/>
          </w:tcPr>
          <w:p w:rsidR="009E5710" w:rsidRPr="00442DEE" w:rsidRDefault="009E5710" w:rsidP="009E5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Кукушкина Светлана Викторовна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28.06.1971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Медицинская сестра приемного отделения 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116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Аракчеева Елена Васильевна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08.09.1972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Младшая медицинская сестра по уходу за больными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117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Ананьева Татьяна  Валентиновна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14.08.1973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Младшая медицинская сестра по уходу за больными </w:t>
            </w:r>
          </w:p>
        </w:tc>
      </w:tr>
      <w:tr w:rsidR="009E5710" w:rsidTr="00524C33">
        <w:tc>
          <w:tcPr>
            <w:tcW w:w="755" w:type="dxa"/>
          </w:tcPr>
          <w:p w:rsidR="009E5710" w:rsidRPr="00D00E1A" w:rsidRDefault="009E5710" w:rsidP="009E5710">
            <w:pPr>
              <w:jc w:val="center"/>
              <w:rPr>
                <w:rFonts w:cs="Times New Roman"/>
              </w:rPr>
            </w:pPr>
            <w:r>
              <w:t>118</w:t>
            </w:r>
          </w:p>
        </w:tc>
        <w:tc>
          <w:tcPr>
            <w:tcW w:w="4066" w:type="dxa"/>
          </w:tcPr>
          <w:p w:rsidR="009E5710" w:rsidRPr="00DB74BF" w:rsidRDefault="009E5710" w:rsidP="00F766F4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Кулкина Светлана Владимировна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09.07.1975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Младшая медицинская сестра по уходу за больными 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442DEE" w:rsidRDefault="009E5710" w:rsidP="00B2288C">
            <w:pPr>
              <w:jc w:val="center"/>
            </w:pPr>
            <w:r w:rsidRPr="00C532CA">
              <w:rPr>
                <w:b/>
                <w:sz w:val="28"/>
                <w:szCs w:val="28"/>
              </w:rPr>
              <w:t>Отделение скорой медицинской помощи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119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rFonts w:cs="Times New Roman"/>
                <w:color w:val="1D1B11" w:themeColor="background2" w:themeShade="1A"/>
              </w:rPr>
            </w:pPr>
            <w:r w:rsidRPr="000B162E">
              <w:rPr>
                <w:rFonts w:cs="Times New Roman"/>
                <w:color w:val="1D1B11" w:themeColor="background2" w:themeShade="1A"/>
              </w:rPr>
              <w:t>Масиёнок Нина Алексеевна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  <w:color w:val="1D1B11" w:themeColor="background2" w:themeShade="1A"/>
              </w:rPr>
            </w:pPr>
            <w:r w:rsidRPr="000B162E">
              <w:rPr>
                <w:rFonts w:cs="Times New Roman"/>
                <w:color w:val="1D1B11" w:themeColor="background2" w:themeShade="1A"/>
              </w:rPr>
              <w:t>09.12.1970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Фельдшер СМП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120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rFonts w:cs="Times New Roman"/>
              </w:rPr>
            </w:pPr>
            <w:r w:rsidRPr="000B162E">
              <w:rPr>
                <w:rFonts w:cs="Times New Roman"/>
              </w:rPr>
              <w:t>Мехнина Татьяна Валентиновна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17.11.1963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Фельдшер СМП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121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rFonts w:cs="Times New Roman"/>
              </w:rPr>
            </w:pPr>
            <w:r w:rsidRPr="000B162E">
              <w:rPr>
                <w:rFonts w:cs="Times New Roman"/>
              </w:rPr>
              <w:t xml:space="preserve">Полиэктова Елена Васильевна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28.04.1964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Фельдшер СМП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122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rFonts w:cs="Times New Roman"/>
              </w:rPr>
            </w:pPr>
            <w:r w:rsidRPr="000B162E">
              <w:rPr>
                <w:rFonts w:cs="Times New Roman"/>
              </w:rPr>
              <w:t>Уймонен Валентина Васильевна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07.07.1960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Фельдшер СМП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123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rFonts w:cs="Times New Roman"/>
              </w:rPr>
            </w:pPr>
            <w:r w:rsidRPr="000B162E">
              <w:rPr>
                <w:rFonts w:cs="Times New Roman"/>
              </w:rPr>
              <w:t xml:space="preserve">Чащина Галина Дмитриевна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14.01.1957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Фельдшер СМП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124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rFonts w:cs="Times New Roman"/>
              </w:rPr>
            </w:pPr>
            <w:r w:rsidRPr="000B162E">
              <w:rPr>
                <w:rFonts w:cs="Times New Roman"/>
              </w:rPr>
              <w:t xml:space="preserve">Зирко Наталья Геннадьевна 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26.04.1985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Фельдшер СМП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125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rFonts w:cs="Times New Roman"/>
              </w:rPr>
            </w:pPr>
            <w:r w:rsidRPr="000B162E">
              <w:rPr>
                <w:rFonts w:cs="Times New Roman"/>
              </w:rPr>
              <w:t>Лазарева Зинаида Александровна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09.08.2001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Фельдшер СМП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0A5998">
            <w:pPr>
              <w:jc w:val="center"/>
            </w:pPr>
            <w:r>
              <w:t>126</w:t>
            </w:r>
          </w:p>
        </w:tc>
        <w:tc>
          <w:tcPr>
            <w:tcW w:w="4066" w:type="dxa"/>
          </w:tcPr>
          <w:p w:rsidR="009E5710" w:rsidRPr="007F5012" w:rsidRDefault="009E5710" w:rsidP="000A5998">
            <w:pPr>
              <w:rPr>
                <w:rFonts w:cs="Times New Roman"/>
                <w:sz w:val="24"/>
                <w:szCs w:val="24"/>
              </w:rPr>
            </w:pPr>
            <w:r w:rsidRPr="007F5012">
              <w:rPr>
                <w:rFonts w:cs="Times New Roman"/>
                <w:sz w:val="24"/>
                <w:szCs w:val="24"/>
              </w:rPr>
              <w:t>Блаженова Полина Олеговна</w:t>
            </w:r>
          </w:p>
        </w:tc>
        <w:tc>
          <w:tcPr>
            <w:tcW w:w="1338" w:type="dxa"/>
            <w:gridSpan w:val="2"/>
          </w:tcPr>
          <w:p w:rsidR="009E5710" w:rsidRPr="007F772E" w:rsidRDefault="009E5710" w:rsidP="000A5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772E">
              <w:rPr>
                <w:rFonts w:cs="Times New Roman"/>
                <w:sz w:val="24"/>
                <w:szCs w:val="24"/>
              </w:rPr>
              <w:t>13.05.1989</w:t>
            </w:r>
          </w:p>
        </w:tc>
        <w:tc>
          <w:tcPr>
            <w:tcW w:w="4473" w:type="dxa"/>
          </w:tcPr>
          <w:p w:rsidR="009E5710" w:rsidRPr="005277C0" w:rsidRDefault="009E5710" w:rsidP="000A59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277C0">
              <w:rPr>
                <w:rFonts w:cs="Times New Roman"/>
                <w:sz w:val="20"/>
                <w:szCs w:val="20"/>
              </w:rPr>
              <w:t>Фельдшер СМП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127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 xml:space="preserve">Савич Олег Сергеевич  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11.04.1984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 xml:space="preserve">Фельдшер СМП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128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 xml:space="preserve">Тиханов Илья Владимирович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27.07.1981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Фельдшер СМП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C5101C">
            <w:pPr>
              <w:jc w:val="center"/>
            </w:pPr>
            <w:r w:rsidRPr="00C90D35">
              <w:t>129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 xml:space="preserve">Конев Андрей Александрович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07.09.1997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Фельдшер СМП</w:t>
            </w:r>
          </w:p>
        </w:tc>
      </w:tr>
      <w:tr w:rsidR="009E5710" w:rsidTr="00524C33">
        <w:tc>
          <w:tcPr>
            <w:tcW w:w="755" w:type="dxa"/>
          </w:tcPr>
          <w:p w:rsidR="009E5710" w:rsidRPr="00C90D35" w:rsidRDefault="009E5710" w:rsidP="00C5101C">
            <w:pPr>
              <w:jc w:val="center"/>
              <w:rPr>
                <w:color w:val="00B050"/>
              </w:rPr>
            </w:pPr>
            <w:r w:rsidRPr="00C90D35">
              <w:rPr>
                <w:color w:val="00B050"/>
              </w:rPr>
              <w:t>Д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rFonts w:cs="Times New Roman"/>
                <w:color w:val="00B050"/>
              </w:rPr>
            </w:pPr>
            <w:r w:rsidRPr="000B162E">
              <w:rPr>
                <w:rFonts w:cs="Times New Roman"/>
                <w:color w:val="00B050"/>
              </w:rPr>
              <w:t xml:space="preserve">Попова Ирина Вячеславовна  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  <w:color w:val="00B050"/>
              </w:rPr>
            </w:pPr>
            <w:r w:rsidRPr="000B162E">
              <w:rPr>
                <w:rFonts w:cs="Times New Roman"/>
                <w:color w:val="00B050"/>
              </w:rPr>
              <w:t>03.12.1995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AC35AE">
              <w:rPr>
                <w:rFonts w:cs="Times New Roman"/>
                <w:color w:val="00B050"/>
                <w:sz w:val="20"/>
                <w:szCs w:val="20"/>
              </w:rPr>
              <w:t>Фельдшер СМП</w:t>
            </w:r>
          </w:p>
        </w:tc>
      </w:tr>
      <w:tr w:rsidR="009E5710" w:rsidTr="00524C33">
        <w:tc>
          <w:tcPr>
            <w:tcW w:w="755" w:type="dxa"/>
          </w:tcPr>
          <w:p w:rsidR="009E5710" w:rsidRPr="00C90D35" w:rsidRDefault="009E5710" w:rsidP="000A5998">
            <w:pPr>
              <w:jc w:val="center"/>
            </w:pPr>
            <w:r w:rsidRPr="00C90D35">
              <w:t>130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rFonts w:cs="Times New Roman"/>
              </w:rPr>
            </w:pPr>
            <w:r w:rsidRPr="000B162E">
              <w:rPr>
                <w:rFonts w:cs="Times New Roman"/>
              </w:rPr>
              <w:t>Кислощук Инна Владимировна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02.12.1976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 xml:space="preserve">Медицинская сестра </w:t>
            </w:r>
          </w:p>
        </w:tc>
      </w:tr>
      <w:tr w:rsidR="009E5710" w:rsidTr="00524C33">
        <w:tc>
          <w:tcPr>
            <w:tcW w:w="755" w:type="dxa"/>
          </w:tcPr>
          <w:p w:rsidR="009E5710" w:rsidRPr="00C90D35" w:rsidRDefault="009E5710" w:rsidP="000A5998">
            <w:pPr>
              <w:jc w:val="center"/>
            </w:pPr>
            <w:r>
              <w:t>131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>Куликова Ирина Николаевна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</w:pPr>
            <w:r w:rsidRPr="000B162E">
              <w:t>02.08.1976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Медицинская сестра</w:t>
            </w:r>
          </w:p>
        </w:tc>
      </w:tr>
      <w:tr w:rsidR="009E5710" w:rsidTr="00524C33">
        <w:tc>
          <w:tcPr>
            <w:tcW w:w="755" w:type="dxa"/>
          </w:tcPr>
          <w:p w:rsidR="009E5710" w:rsidRPr="00C90D35" w:rsidRDefault="009E5710" w:rsidP="000A5998">
            <w:pPr>
              <w:jc w:val="center"/>
            </w:pPr>
            <w:r>
              <w:t>132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>Ладикайнен Алёна Сергеевна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</w:pPr>
            <w:r w:rsidRPr="000B162E">
              <w:t>04.03.1986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Медицинская сестра</w:t>
            </w:r>
          </w:p>
        </w:tc>
      </w:tr>
      <w:tr w:rsidR="009E5710" w:rsidTr="00524C33">
        <w:tc>
          <w:tcPr>
            <w:tcW w:w="755" w:type="dxa"/>
          </w:tcPr>
          <w:p w:rsidR="009E5710" w:rsidRPr="00C90D35" w:rsidRDefault="009E5710" w:rsidP="000A5998">
            <w:pPr>
              <w:jc w:val="center"/>
            </w:pPr>
            <w:r>
              <w:t>133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rFonts w:cs="Times New Roman"/>
              </w:rPr>
            </w:pPr>
            <w:r w:rsidRPr="000B162E">
              <w:rPr>
                <w:rFonts w:cs="Times New Roman"/>
              </w:rPr>
              <w:t>Семенова Любовь Николаевна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13.05.1969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Фельдшер по приему вызовов и передаче их выездным бригадам скорой медицинской помощи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134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 xml:space="preserve">Путова Валентина Николаевна  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</w:pPr>
            <w:r w:rsidRPr="000B162E">
              <w:t>18.07.1982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Медицинская сестра по приему вызовов и передаче их выездным бригадам скорой медицинской помощи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135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>Вагин Геннадий Николаевич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30.12.1951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136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 xml:space="preserve">Сосновский Алексей Юрьевич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13.12.1977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137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>Мовчаренко Василий Сергеевич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18.06.1967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138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>Кибисов Денис Александрович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21.07.1981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139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>Кабаков Юрий Юрьевич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  <w:color w:val="1D1B11" w:themeColor="background2" w:themeShade="1A"/>
              </w:rPr>
            </w:pPr>
            <w:r w:rsidRPr="000B162E">
              <w:rPr>
                <w:rFonts w:cs="Times New Roman"/>
                <w:color w:val="1D1B11" w:themeColor="background2" w:themeShade="1A"/>
              </w:rPr>
              <w:t>18.01.1974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140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>Блажевич Владимир Юрьевич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22.12.1970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141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 xml:space="preserve">Гусаренко Михаил Анатольевич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11.06.1989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142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 xml:space="preserve">Лотков Сергей Петрович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15.07.1981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rFonts w:cs="Times New Roman"/>
                <w:sz w:val="20"/>
                <w:szCs w:val="20"/>
              </w:rPr>
              <w:t xml:space="preserve">Водитель автомобиля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143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 xml:space="preserve">Иванов Олег Юрьевич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</w:pPr>
            <w:r w:rsidRPr="000B162E">
              <w:t>20.02.1983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C5101C">
            <w:pPr>
              <w:jc w:val="center"/>
            </w:pPr>
            <w:r>
              <w:t>144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Богданов Павел Анатольевич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03.03.1970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Водитель автомобиля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442DEE" w:rsidRDefault="009E5710" w:rsidP="00B2288C">
            <w:pPr>
              <w:jc w:val="center"/>
            </w:pPr>
            <w:r w:rsidRPr="0040426E">
              <w:rPr>
                <w:b/>
                <w:sz w:val="28"/>
                <w:szCs w:val="28"/>
              </w:rPr>
              <w:t>Хозяйственный отдел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145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>Рысьева Екатерина Юрьевна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>11.09.1975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Начальник отдела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146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Лазарев Константин Сергеевич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</w:pPr>
            <w:r w:rsidRPr="00F766F4">
              <w:t>17.07.1987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Механик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147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 xml:space="preserve">Лазарев Александр Сергеевич 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</w:pPr>
            <w:r>
              <w:t>07.10.1976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148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 xml:space="preserve">Кот Андрей Юрьевич 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</w:pPr>
            <w:r w:rsidRPr="00F766F4">
              <w:t>09.05.1974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149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 xml:space="preserve">Лазарев Сергей Михайлович 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</w:pPr>
            <w:r w:rsidRPr="00F766F4">
              <w:t>29.06.1954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150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Масиёнок Павел Алексеевич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>28.08.1972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151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Лазарев Алексей Сергеевич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>04.09.1986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Водитель автомобиля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152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color w:val="1D1B11" w:themeColor="background2" w:themeShade="1A"/>
              </w:rPr>
            </w:pPr>
            <w:r w:rsidRPr="000B162E">
              <w:rPr>
                <w:color w:val="1D1B11" w:themeColor="background2" w:themeShade="1A"/>
              </w:rPr>
              <w:t>Гулякевич Елена Эдуардовна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>01.02.1971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C35AE">
              <w:rPr>
                <w:color w:val="1D1B11" w:themeColor="background2" w:themeShade="1A"/>
                <w:sz w:val="20"/>
                <w:szCs w:val="20"/>
              </w:rPr>
              <w:t>Уборщик служебных помещений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153</w:t>
            </w:r>
          </w:p>
        </w:tc>
        <w:tc>
          <w:tcPr>
            <w:tcW w:w="4066" w:type="dxa"/>
          </w:tcPr>
          <w:p w:rsidR="009E5710" w:rsidRPr="00D80861" w:rsidRDefault="009E5710" w:rsidP="00553425">
            <w:pPr>
              <w:rPr>
                <w:rFonts w:cs="Times New Roman"/>
              </w:rPr>
            </w:pPr>
            <w:r w:rsidRPr="00D80861">
              <w:rPr>
                <w:rFonts w:cs="Times New Roman"/>
              </w:rPr>
              <w:t>Андреевская Светлана Александровна</w:t>
            </w:r>
          </w:p>
        </w:tc>
        <w:tc>
          <w:tcPr>
            <w:tcW w:w="1338" w:type="dxa"/>
            <w:gridSpan w:val="2"/>
          </w:tcPr>
          <w:p w:rsidR="009E5710" w:rsidRPr="00D80861" w:rsidRDefault="009E5710" w:rsidP="00553425">
            <w:pPr>
              <w:jc w:val="center"/>
              <w:rPr>
                <w:rFonts w:cs="Times New Roman"/>
              </w:rPr>
            </w:pPr>
            <w:r w:rsidRPr="00D80861">
              <w:rPr>
                <w:rFonts w:cs="Times New Roman"/>
              </w:rPr>
              <w:t>07.10.1974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C35AE">
              <w:rPr>
                <w:color w:val="1D1B11" w:themeColor="background2" w:themeShade="1A"/>
                <w:sz w:val="20"/>
                <w:szCs w:val="20"/>
              </w:rPr>
              <w:t>Уборщик служебных помещений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C5101C">
            <w:pPr>
              <w:jc w:val="center"/>
            </w:pPr>
            <w:r>
              <w:t>154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color w:val="1D1B11" w:themeColor="background2" w:themeShade="1A"/>
              </w:rPr>
            </w:pPr>
            <w:r w:rsidRPr="000B162E">
              <w:rPr>
                <w:color w:val="1D1B11" w:themeColor="background2" w:themeShade="1A"/>
              </w:rPr>
              <w:t>Киселёва Елена Сергеевна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>20.01.1975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C35AE">
              <w:rPr>
                <w:color w:val="1D1B11" w:themeColor="background2" w:themeShade="1A"/>
                <w:sz w:val="20"/>
                <w:szCs w:val="20"/>
              </w:rPr>
              <w:t>Уборщик служебных помещений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C5101C">
            <w:pPr>
              <w:jc w:val="center"/>
            </w:pPr>
            <w:r>
              <w:lastRenderedPageBreak/>
              <w:t>--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color w:val="1D1B11" w:themeColor="background2" w:themeShade="1A"/>
              </w:rPr>
            </w:pP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C35AE">
              <w:rPr>
                <w:color w:val="1D1B11" w:themeColor="background2" w:themeShade="1A"/>
                <w:sz w:val="20"/>
                <w:szCs w:val="20"/>
              </w:rPr>
              <w:t>Уборщик служебных помещений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155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>Гурова Марина Владимировна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</w:pPr>
            <w:r w:rsidRPr="00F766F4">
              <w:t>30.05.1976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Повар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156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>Епифанова Ирина Александровна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</w:pPr>
            <w:r w:rsidRPr="00F766F4">
              <w:t>13.04.1972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Повар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157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color w:val="1D1B11" w:themeColor="background2" w:themeShade="1A"/>
              </w:rPr>
            </w:pPr>
            <w:r w:rsidRPr="000B162E">
              <w:rPr>
                <w:color w:val="1D1B11" w:themeColor="background2" w:themeShade="1A"/>
              </w:rPr>
              <w:t xml:space="preserve">Сазонкина Марина Александровна 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>22.10.1978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C35AE">
              <w:rPr>
                <w:color w:val="1D1B11" w:themeColor="background2" w:themeShade="1A"/>
                <w:sz w:val="20"/>
                <w:szCs w:val="20"/>
              </w:rPr>
              <w:t>Повар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158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>Савинова Ирина Анатольевна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</w:pPr>
            <w:r w:rsidRPr="00F766F4">
              <w:t>22.07.1984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Кухонный рабочий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159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>Ковалева Светлана Валерьевна</w:t>
            </w:r>
          </w:p>
        </w:tc>
        <w:tc>
          <w:tcPr>
            <w:tcW w:w="1338" w:type="dxa"/>
            <w:gridSpan w:val="2"/>
          </w:tcPr>
          <w:p w:rsidR="009E5710" w:rsidRPr="00F766F4" w:rsidRDefault="009E5710" w:rsidP="00F766F4">
            <w:pPr>
              <w:jc w:val="center"/>
            </w:pPr>
            <w:r w:rsidRPr="00F766F4">
              <w:t>24.11.1974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Кладовщик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160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color w:val="1D1B11" w:themeColor="background2" w:themeShade="1A"/>
              </w:rPr>
            </w:pPr>
            <w:r w:rsidRPr="000B162E">
              <w:rPr>
                <w:color w:val="1D1B11" w:themeColor="background2" w:themeShade="1A"/>
              </w:rPr>
              <w:t>Яковлева Елена Павловна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0B162E">
              <w:rPr>
                <w:color w:val="1D1B11" w:themeColor="background2" w:themeShade="1A"/>
              </w:rPr>
              <w:t>07.09.1975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C35AE">
              <w:rPr>
                <w:color w:val="1D1B11" w:themeColor="background2" w:themeShade="1A"/>
                <w:sz w:val="20"/>
                <w:szCs w:val="20"/>
              </w:rPr>
              <w:t>Гардеробщик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161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 xml:space="preserve">Курбанова Замира Остановна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</w:pPr>
            <w:r w:rsidRPr="000B162E">
              <w:t>21.01.1967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Гардеробщик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162</w:t>
            </w:r>
          </w:p>
        </w:tc>
        <w:tc>
          <w:tcPr>
            <w:tcW w:w="4066" w:type="dxa"/>
          </w:tcPr>
          <w:p w:rsidR="009E5710" w:rsidRPr="000B162E" w:rsidRDefault="009E5710" w:rsidP="00F766F4">
            <w:pPr>
              <w:rPr>
                <w:color w:val="1D1B11" w:themeColor="background2" w:themeShade="1A"/>
              </w:rPr>
            </w:pPr>
            <w:r w:rsidRPr="000B162E">
              <w:rPr>
                <w:color w:val="1D1B11" w:themeColor="background2" w:themeShade="1A"/>
              </w:rPr>
              <w:t>Маковеева Виктория Эдуардовна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0B162E">
              <w:rPr>
                <w:color w:val="1D1B11" w:themeColor="background2" w:themeShade="1A"/>
              </w:rPr>
              <w:t>18.09.1976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C35AE">
              <w:rPr>
                <w:color w:val="1D1B11" w:themeColor="background2" w:themeShade="1A"/>
                <w:sz w:val="20"/>
                <w:szCs w:val="20"/>
              </w:rPr>
              <w:t xml:space="preserve">Буфетчик </w:t>
            </w:r>
            <w:r w:rsidRPr="00AC35AE">
              <w:rPr>
                <w:sz w:val="20"/>
                <w:szCs w:val="20"/>
              </w:rPr>
              <w:t>3 разряда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163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>Миккоева Юлия Анатольевна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</w:pPr>
            <w:r w:rsidRPr="000B162E">
              <w:t>09.07.1979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Буфетчик 3 разряда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164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 xml:space="preserve">Мамаразакова Ариадна Сергеевна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</w:pPr>
            <w:r w:rsidRPr="000B162E">
              <w:t>20.09.1991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Машинист по стирке и ремонту спецодежды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0A5998">
            <w:pPr>
              <w:jc w:val="center"/>
            </w:pPr>
            <w:r>
              <w:t>165</w:t>
            </w:r>
          </w:p>
        </w:tc>
        <w:tc>
          <w:tcPr>
            <w:tcW w:w="4066" w:type="dxa"/>
          </w:tcPr>
          <w:p w:rsidR="009E5710" w:rsidRPr="000B162E" w:rsidRDefault="009E5710" w:rsidP="00F766F4">
            <w:r w:rsidRPr="000B162E">
              <w:t>Косова Марина Викторовна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</w:pPr>
            <w:r w:rsidRPr="000B162E">
              <w:t>21.12.1980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Кастелянша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166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 xml:space="preserve">Дмитриев Владимир Сергеевич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0B162E">
              <w:rPr>
                <w:color w:val="1D1B11" w:themeColor="background2" w:themeShade="1A"/>
              </w:rPr>
              <w:t>30.09.1981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9E5710">
            <w:pPr>
              <w:jc w:val="center"/>
            </w:pPr>
            <w:r>
              <w:t>167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rFonts w:cs="Times New Roman"/>
                <w:color w:val="984806" w:themeColor="accent6" w:themeShade="80"/>
              </w:rPr>
            </w:pPr>
            <w:r w:rsidRPr="00A333A8">
              <w:rPr>
                <w:rFonts w:cs="Times New Roman"/>
                <w:color w:val="984806" w:themeColor="accent6" w:themeShade="80"/>
              </w:rPr>
              <w:t>Федотов Николай Владимирович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F766F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30.03.1988</w:t>
            </w:r>
          </w:p>
        </w:tc>
        <w:tc>
          <w:tcPr>
            <w:tcW w:w="4473" w:type="dxa"/>
          </w:tcPr>
          <w:p w:rsidR="009E5710" w:rsidRPr="00AC35AE" w:rsidRDefault="009E5710" w:rsidP="00F76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 xml:space="preserve">Рабочий по комплексному обслуживанию и ремонту зданий 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AC35AE" w:rsidRDefault="009E5710" w:rsidP="00F766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Врачебная амбулатория</w:t>
            </w:r>
            <w:r w:rsidRPr="00A2337A">
              <w:rPr>
                <w:b/>
                <w:sz w:val="24"/>
                <w:szCs w:val="24"/>
              </w:rPr>
              <w:t xml:space="preserve"> п. Рабочеостровск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761C1">
            <w:pPr>
              <w:jc w:val="center"/>
            </w:pPr>
            <w:r>
              <w:t>16</w:t>
            </w:r>
            <w:r w:rsidR="00F761C1">
              <w:t>8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Крень Елена Викторовна</w:t>
            </w:r>
          </w:p>
        </w:tc>
        <w:tc>
          <w:tcPr>
            <w:tcW w:w="1338" w:type="dxa"/>
            <w:gridSpan w:val="2"/>
          </w:tcPr>
          <w:p w:rsidR="009E5710" w:rsidRPr="00487B05" w:rsidRDefault="009E5710" w:rsidP="00F766F4">
            <w:pPr>
              <w:jc w:val="center"/>
            </w:pPr>
            <w:r w:rsidRPr="00487B05">
              <w:t>07.08.1969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 xml:space="preserve">Фельдшер 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761C1">
            <w:pPr>
              <w:jc w:val="center"/>
            </w:pPr>
            <w:r>
              <w:t>1</w:t>
            </w:r>
            <w:r w:rsidR="00F761C1">
              <w:t>69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Ремпель Юлия Владимировна</w:t>
            </w:r>
          </w:p>
        </w:tc>
        <w:tc>
          <w:tcPr>
            <w:tcW w:w="1338" w:type="dxa"/>
            <w:gridSpan w:val="2"/>
          </w:tcPr>
          <w:p w:rsidR="009E5710" w:rsidRPr="00487B05" w:rsidRDefault="009E5710" w:rsidP="00F766F4">
            <w:pPr>
              <w:jc w:val="center"/>
            </w:pPr>
            <w:r w:rsidRPr="00487B05">
              <w:t>09.10.1986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>Медицинская сестра участковая</w:t>
            </w:r>
          </w:p>
        </w:tc>
      </w:tr>
      <w:tr w:rsidR="009E5710" w:rsidTr="00524C33">
        <w:tc>
          <w:tcPr>
            <w:tcW w:w="755" w:type="dxa"/>
          </w:tcPr>
          <w:p w:rsidR="009E5710" w:rsidRPr="000C333C" w:rsidRDefault="009E5710" w:rsidP="00F761C1">
            <w:pPr>
              <w:jc w:val="center"/>
            </w:pPr>
            <w:r>
              <w:t>17</w:t>
            </w:r>
            <w:r w:rsidR="00F761C1">
              <w:t>0</w:t>
            </w:r>
          </w:p>
        </w:tc>
        <w:tc>
          <w:tcPr>
            <w:tcW w:w="4066" w:type="dxa"/>
          </w:tcPr>
          <w:p w:rsidR="009E5710" w:rsidRPr="00DB74BF" w:rsidRDefault="009E5710" w:rsidP="00F766F4">
            <w:r w:rsidRPr="00DB74BF">
              <w:t>Матвеева Валентина Петровна</w:t>
            </w:r>
          </w:p>
        </w:tc>
        <w:tc>
          <w:tcPr>
            <w:tcW w:w="1338" w:type="dxa"/>
            <w:gridSpan w:val="2"/>
          </w:tcPr>
          <w:p w:rsidR="009E5710" w:rsidRPr="00487B05" w:rsidRDefault="009E5710" w:rsidP="00F766F4">
            <w:pPr>
              <w:jc w:val="center"/>
            </w:pPr>
            <w:r w:rsidRPr="00487B05">
              <w:t>21.09.1961</w:t>
            </w:r>
          </w:p>
        </w:tc>
        <w:tc>
          <w:tcPr>
            <w:tcW w:w="4473" w:type="dxa"/>
          </w:tcPr>
          <w:p w:rsidR="009E5710" w:rsidRPr="00442DEE" w:rsidRDefault="009E5710" w:rsidP="00F766F4">
            <w:pPr>
              <w:jc w:val="center"/>
            </w:pPr>
            <w:r w:rsidRPr="00442DEE">
              <w:t>Уборщик служебных помещений</w:t>
            </w:r>
          </w:p>
        </w:tc>
      </w:tr>
      <w:tr w:rsidR="009E5710" w:rsidTr="00524C33">
        <w:tc>
          <w:tcPr>
            <w:tcW w:w="10632" w:type="dxa"/>
            <w:gridSpan w:val="5"/>
          </w:tcPr>
          <w:p w:rsidR="009E5710" w:rsidRPr="002C3A4F" w:rsidRDefault="009E5710" w:rsidP="009124E1">
            <w:pPr>
              <w:jc w:val="center"/>
              <w:rPr>
                <w:b/>
                <w:sz w:val="24"/>
                <w:szCs w:val="24"/>
              </w:rPr>
            </w:pPr>
            <w:r w:rsidRPr="002C3A4F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ельдшерско-акушерский пункт</w:t>
            </w:r>
            <w:r w:rsidRPr="002C3A4F">
              <w:rPr>
                <w:b/>
                <w:sz w:val="24"/>
                <w:szCs w:val="24"/>
              </w:rPr>
              <w:t xml:space="preserve"> п. Кривой порог</w:t>
            </w:r>
          </w:p>
        </w:tc>
      </w:tr>
      <w:tr w:rsidR="009E5710" w:rsidTr="00524C33">
        <w:tc>
          <w:tcPr>
            <w:tcW w:w="755" w:type="dxa"/>
          </w:tcPr>
          <w:p w:rsidR="009E5710" w:rsidRPr="00CA02C6" w:rsidRDefault="009E5710" w:rsidP="00F761C1">
            <w:pPr>
              <w:jc w:val="center"/>
            </w:pPr>
            <w:r>
              <w:t>17</w:t>
            </w:r>
            <w:r w:rsidR="00F761C1">
              <w:t>1</w:t>
            </w:r>
          </w:p>
        </w:tc>
        <w:tc>
          <w:tcPr>
            <w:tcW w:w="4066" w:type="dxa"/>
          </w:tcPr>
          <w:p w:rsidR="009E5710" w:rsidRPr="00DB74BF" w:rsidRDefault="009E5710" w:rsidP="00B2288C">
            <w:r w:rsidRPr="00DB74BF">
              <w:t>Путырская Елена Вячеславовна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B2288C">
            <w:pPr>
              <w:jc w:val="center"/>
            </w:pPr>
            <w:r w:rsidRPr="00DB74BF">
              <w:t>10.06.1969</w:t>
            </w:r>
          </w:p>
        </w:tc>
        <w:tc>
          <w:tcPr>
            <w:tcW w:w="4473" w:type="dxa"/>
          </w:tcPr>
          <w:p w:rsidR="009E5710" w:rsidRPr="000D5BD3" w:rsidRDefault="009E5710" w:rsidP="00B2288C">
            <w:pPr>
              <w:jc w:val="center"/>
            </w:pPr>
            <w:r>
              <w:t>Заведующий</w:t>
            </w:r>
            <w:r w:rsidRPr="000D5BD3">
              <w:t xml:space="preserve"> ФАП – акушерка </w:t>
            </w:r>
          </w:p>
        </w:tc>
      </w:tr>
      <w:tr w:rsidR="009E5710" w:rsidTr="00524C33">
        <w:tc>
          <w:tcPr>
            <w:tcW w:w="755" w:type="dxa"/>
          </w:tcPr>
          <w:p w:rsidR="009E5710" w:rsidRPr="00CA02C6" w:rsidRDefault="009E5710" w:rsidP="00F761C1">
            <w:pPr>
              <w:jc w:val="center"/>
            </w:pPr>
            <w:r>
              <w:t>17</w:t>
            </w:r>
            <w:r w:rsidR="00F761C1">
              <w:t>2</w:t>
            </w:r>
          </w:p>
        </w:tc>
        <w:tc>
          <w:tcPr>
            <w:tcW w:w="4066" w:type="dxa"/>
          </w:tcPr>
          <w:p w:rsidR="009E5710" w:rsidRPr="00DB74BF" w:rsidRDefault="009E5710" w:rsidP="00B2288C">
            <w:r w:rsidRPr="00DB74BF">
              <w:t xml:space="preserve">Девезенко Диана Сергеевна 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B2288C">
            <w:pPr>
              <w:jc w:val="center"/>
            </w:pPr>
            <w:r w:rsidRPr="00DB74BF">
              <w:t>21.07.1984</w:t>
            </w:r>
          </w:p>
        </w:tc>
        <w:tc>
          <w:tcPr>
            <w:tcW w:w="4473" w:type="dxa"/>
          </w:tcPr>
          <w:p w:rsidR="009E5710" w:rsidRPr="00442DEE" w:rsidRDefault="009E5710" w:rsidP="00B2288C">
            <w:pPr>
              <w:jc w:val="center"/>
            </w:pPr>
            <w:r>
              <w:t xml:space="preserve">Медицинская сестра </w:t>
            </w:r>
          </w:p>
        </w:tc>
      </w:tr>
      <w:tr w:rsidR="009E5710" w:rsidTr="00524C33">
        <w:tc>
          <w:tcPr>
            <w:tcW w:w="755" w:type="dxa"/>
          </w:tcPr>
          <w:p w:rsidR="009E5710" w:rsidRPr="00CA02C6" w:rsidRDefault="009E5710" w:rsidP="00F761C1">
            <w:pPr>
              <w:jc w:val="center"/>
            </w:pPr>
            <w:r>
              <w:t>17</w:t>
            </w:r>
            <w:r w:rsidR="00F761C1">
              <w:t>3</w:t>
            </w:r>
          </w:p>
        </w:tc>
        <w:tc>
          <w:tcPr>
            <w:tcW w:w="4066" w:type="dxa"/>
          </w:tcPr>
          <w:p w:rsidR="009E5710" w:rsidRDefault="009E5710" w:rsidP="00B2288C">
            <w:r>
              <w:t>Кузьмина Наталья Тууровна</w:t>
            </w:r>
          </w:p>
        </w:tc>
        <w:tc>
          <w:tcPr>
            <w:tcW w:w="1338" w:type="dxa"/>
            <w:gridSpan w:val="2"/>
          </w:tcPr>
          <w:p w:rsidR="009E5710" w:rsidRDefault="009E5710" w:rsidP="00B2288C">
            <w:pPr>
              <w:jc w:val="center"/>
            </w:pPr>
            <w:r>
              <w:t>25.05.1973</w:t>
            </w:r>
          </w:p>
        </w:tc>
        <w:tc>
          <w:tcPr>
            <w:tcW w:w="4473" w:type="dxa"/>
          </w:tcPr>
          <w:p w:rsidR="009E5710" w:rsidRPr="00FE75D0" w:rsidRDefault="009E5710" w:rsidP="00B228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80861">
              <w:rPr>
                <w:rFonts w:cs="Times New Roman"/>
                <w:sz w:val="20"/>
                <w:szCs w:val="20"/>
              </w:rPr>
              <w:t>Уборщик служебных помещений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E5710" w:rsidTr="00524C33">
        <w:tc>
          <w:tcPr>
            <w:tcW w:w="10632" w:type="dxa"/>
            <w:gridSpan w:val="5"/>
          </w:tcPr>
          <w:p w:rsidR="009E5710" w:rsidRPr="00442DEE" w:rsidRDefault="009E5710" w:rsidP="009124E1">
            <w:pPr>
              <w:jc w:val="center"/>
              <w:rPr>
                <w:sz w:val="24"/>
                <w:szCs w:val="24"/>
              </w:rPr>
            </w:pPr>
            <w:r w:rsidRPr="002C3A4F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ельдшерско-акушерский пункт</w:t>
            </w:r>
            <w:r w:rsidRPr="002C3A4F">
              <w:rPr>
                <w:b/>
                <w:sz w:val="24"/>
                <w:szCs w:val="24"/>
              </w:rPr>
              <w:t xml:space="preserve"> </w:t>
            </w:r>
            <w:r w:rsidRPr="00442DEE">
              <w:rPr>
                <w:b/>
                <w:sz w:val="24"/>
                <w:szCs w:val="24"/>
              </w:rPr>
              <w:t>п. Панозеро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17</w:t>
            </w:r>
            <w:r w:rsidR="00F761C1">
              <w:t>4</w:t>
            </w:r>
          </w:p>
        </w:tc>
        <w:tc>
          <w:tcPr>
            <w:tcW w:w="4066" w:type="dxa"/>
          </w:tcPr>
          <w:p w:rsidR="009E5710" w:rsidRPr="000B162E" w:rsidRDefault="009E5710" w:rsidP="004C0574">
            <w:pPr>
              <w:rPr>
                <w:rFonts w:cs="Times New Roman"/>
              </w:rPr>
            </w:pPr>
            <w:r w:rsidRPr="000B162E">
              <w:rPr>
                <w:rFonts w:cs="Times New Roman"/>
              </w:rPr>
              <w:t xml:space="preserve">Никоненкова Виктория Борисовна </w:t>
            </w:r>
          </w:p>
        </w:tc>
        <w:tc>
          <w:tcPr>
            <w:tcW w:w="1338" w:type="dxa"/>
            <w:gridSpan w:val="2"/>
          </w:tcPr>
          <w:p w:rsidR="009E5710" w:rsidRPr="000B162E" w:rsidRDefault="009E5710" w:rsidP="004C0574">
            <w:pPr>
              <w:jc w:val="center"/>
              <w:rPr>
                <w:rFonts w:cs="Times New Roman"/>
              </w:rPr>
            </w:pPr>
            <w:r w:rsidRPr="000B162E">
              <w:rPr>
                <w:rFonts w:cs="Times New Roman"/>
              </w:rPr>
              <w:t>03.02.1990</w:t>
            </w:r>
          </w:p>
        </w:tc>
        <w:tc>
          <w:tcPr>
            <w:tcW w:w="4473" w:type="dxa"/>
          </w:tcPr>
          <w:p w:rsidR="009E5710" w:rsidRPr="00442DEE" w:rsidRDefault="009E5710" w:rsidP="00CE0832">
            <w:pPr>
              <w:jc w:val="center"/>
            </w:pPr>
            <w:r>
              <w:t>Заведующий</w:t>
            </w:r>
            <w:r w:rsidRPr="00442DEE">
              <w:t xml:space="preserve"> ФАП – фельдшер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17</w:t>
            </w:r>
            <w:r w:rsidR="00F761C1">
              <w:t>5</w:t>
            </w:r>
          </w:p>
        </w:tc>
        <w:tc>
          <w:tcPr>
            <w:tcW w:w="4066" w:type="dxa"/>
          </w:tcPr>
          <w:p w:rsidR="009E5710" w:rsidRPr="00DB74BF" w:rsidRDefault="009E5710" w:rsidP="00F22642">
            <w:r>
              <w:t>Макеева Татьяна Владимировна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B2288C">
            <w:pPr>
              <w:jc w:val="center"/>
            </w:pPr>
            <w:r>
              <w:t>18.03.1978</w:t>
            </w:r>
          </w:p>
        </w:tc>
        <w:tc>
          <w:tcPr>
            <w:tcW w:w="4473" w:type="dxa"/>
          </w:tcPr>
          <w:p w:rsidR="009E5710" w:rsidRPr="00442DEE" w:rsidRDefault="009E5710" w:rsidP="00B2288C">
            <w:pPr>
              <w:jc w:val="center"/>
            </w:pPr>
            <w:r w:rsidRPr="00442DEE">
              <w:t>Уборщик служебных помещений</w:t>
            </w:r>
          </w:p>
        </w:tc>
      </w:tr>
      <w:tr w:rsidR="009E5710" w:rsidTr="00524C33">
        <w:tc>
          <w:tcPr>
            <w:tcW w:w="10632" w:type="dxa"/>
            <w:gridSpan w:val="5"/>
          </w:tcPr>
          <w:p w:rsidR="009E5710" w:rsidRPr="00442DEE" w:rsidRDefault="009E5710" w:rsidP="009124E1">
            <w:pPr>
              <w:jc w:val="center"/>
              <w:rPr>
                <w:sz w:val="24"/>
                <w:szCs w:val="24"/>
              </w:rPr>
            </w:pPr>
            <w:r w:rsidRPr="002C3A4F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ельдшерско-акушерский пункт</w:t>
            </w:r>
            <w:r w:rsidRPr="00442DEE">
              <w:rPr>
                <w:b/>
                <w:sz w:val="24"/>
                <w:szCs w:val="24"/>
              </w:rPr>
              <w:t xml:space="preserve"> п. Кузема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17</w:t>
            </w:r>
            <w:r w:rsidR="00F761C1">
              <w:t>6</w:t>
            </w:r>
          </w:p>
        </w:tc>
        <w:tc>
          <w:tcPr>
            <w:tcW w:w="4066" w:type="dxa"/>
          </w:tcPr>
          <w:p w:rsidR="009E5710" w:rsidRPr="00DB74BF" w:rsidRDefault="009E5710" w:rsidP="00B2288C">
            <w:pPr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Еремеева Ирина Александровна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B2288C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11.05.1966</w:t>
            </w:r>
          </w:p>
        </w:tc>
        <w:tc>
          <w:tcPr>
            <w:tcW w:w="4473" w:type="dxa"/>
          </w:tcPr>
          <w:p w:rsidR="009E5710" w:rsidRPr="00442DEE" w:rsidRDefault="009E5710" w:rsidP="00CE0832">
            <w:pPr>
              <w:jc w:val="center"/>
            </w:pPr>
            <w:r>
              <w:t>Заведующий</w:t>
            </w:r>
            <w:r w:rsidRPr="00442DEE">
              <w:t xml:space="preserve"> ФАП – фельдшер 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17</w:t>
            </w:r>
            <w:r w:rsidR="00F761C1">
              <w:t>7</w:t>
            </w:r>
          </w:p>
        </w:tc>
        <w:tc>
          <w:tcPr>
            <w:tcW w:w="4066" w:type="dxa"/>
          </w:tcPr>
          <w:p w:rsidR="009E5710" w:rsidRPr="00A333A8" w:rsidRDefault="009E5710" w:rsidP="00B2288C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>Еремеев Эдуард Филиппович</w:t>
            </w:r>
          </w:p>
        </w:tc>
        <w:tc>
          <w:tcPr>
            <w:tcW w:w="1338" w:type="dxa"/>
            <w:gridSpan w:val="2"/>
          </w:tcPr>
          <w:p w:rsidR="009E5710" w:rsidRPr="000E5810" w:rsidRDefault="009E5710" w:rsidP="00B2288C">
            <w:pPr>
              <w:jc w:val="center"/>
            </w:pPr>
            <w:r w:rsidRPr="000E5810">
              <w:t>01.08.1961</w:t>
            </w:r>
          </w:p>
        </w:tc>
        <w:tc>
          <w:tcPr>
            <w:tcW w:w="4473" w:type="dxa"/>
          </w:tcPr>
          <w:p w:rsidR="009E5710" w:rsidRPr="00442DEE" w:rsidRDefault="009E5710" w:rsidP="00B2288C">
            <w:pPr>
              <w:jc w:val="center"/>
            </w:pPr>
            <w:r w:rsidRPr="00442DEE">
              <w:t xml:space="preserve">Водитель автомобиля 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17</w:t>
            </w:r>
            <w:r w:rsidR="00F761C1">
              <w:t>8</w:t>
            </w:r>
          </w:p>
        </w:tc>
        <w:tc>
          <w:tcPr>
            <w:tcW w:w="4066" w:type="dxa"/>
          </w:tcPr>
          <w:p w:rsidR="009E5710" w:rsidRPr="00DB74BF" w:rsidRDefault="009E5710" w:rsidP="00B2288C">
            <w:r w:rsidRPr="00DB74BF">
              <w:t>Фролова Нина Петровна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B2288C">
            <w:pPr>
              <w:jc w:val="center"/>
            </w:pPr>
            <w:r w:rsidRPr="00DB74BF">
              <w:t>18.09.1989</w:t>
            </w:r>
          </w:p>
        </w:tc>
        <w:tc>
          <w:tcPr>
            <w:tcW w:w="4473" w:type="dxa"/>
          </w:tcPr>
          <w:p w:rsidR="009E5710" w:rsidRPr="00DB74BF" w:rsidRDefault="009E5710" w:rsidP="00B2288C">
            <w:pPr>
              <w:jc w:val="center"/>
            </w:pPr>
            <w:r w:rsidRPr="00DB74BF">
              <w:t xml:space="preserve">Уборщик служебных помещений </w:t>
            </w:r>
          </w:p>
        </w:tc>
      </w:tr>
      <w:tr w:rsidR="009E5710" w:rsidTr="00F766F4">
        <w:tc>
          <w:tcPr>
            <w:tcW w:w="10632" w:type="dxa"/>
            <w:gridSpan w:val="5"/>
          </w:tcPr>
          <w:p w:rsidR="009E5710" w:rsidRPr="00F766F4" w:rsidRDefault="009E5710" w:rsidP="00B2288C">
            <w:pPr>
              <w:jc w:val="center"/>
              <w:rPr>
                <w:b/>
                <w:sz w:val="24"/>
                <w:szCs w:val="24"/>
              </w:rPr>
            </w:pPr>
            <w:r w:rsidRPr="00F766F4">
              <w:rPr>
                <w:b/>
                <w:sz w:val="24"/>
                <w:szCs w:val="24"/>
              </w:rPr>
              <w:t>Общебольничный немедицинский персонал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</w:t>
            </w:r>
            <w:r w:rsidR="00F761C1">
              <w:t>79</w:t>
            </w:r>
          </w:p>
        </w:tc>
        <w:tc>
          <w:tcPr>
            <w:tcW w:w="4066" w:type="dxa"/>
          </w:tcPr>
          <w:p w:rsidR="009E5710" w:rsidRPr="003529C5" w:rsidRDefault="009E5710" w:rsidP="00F766F4">
            <w:r w:rsidRPr="003529C5">
              <w:t>Шлямина Оксана Викторовна</w:t>
            </w:r>
          </w:p>
        </w:tc>
        <w:tc>
          <w:tcPr>
            <w:tcW w:w="1338" w:type="dxa"/>
            <w:gridSpan w:val="2"/>
          </w:tcPr>
          <w:p w:rsidR="009E5710" w:rsidRPr="00497708" w:rsidRDefault="009E5710" w:rsidP="00F766F4">
            <w:pPr>
              <w:jc w:val="center"/>
            </w:pPr>
            <w:r w:rsidRPr="00497708">
              <w:t>28.05.1984</w:t>
            </w:r>
          </w:p>
        </w:tc>
        <w:tc>
          <w:tcPr>
            <w:tcW w:w="4473" w:type="dxa"/>
          </w:tcPr>
          <w:p w:rsidR="009E5710" w:rsidRPr="00F766F4" w:rsidRDefault="009E5710" w:rsidP="00F766F4">
            <w:pPr>
              <w:jc w:val="center"/>
            </w:pPr>
            <w:r w:rsidRPr="00F766F4">
              <w:t xml:space="preserve">Заместитель главного врача </w:t>
            </w:r>
          </w:p>
          <w:p w:rsidR="009E5710" w:rsidRPr="00F766F4" w:rsidRDefault="009E5710" w:rsidP="00F766F4">
            <w:pPr>
              <w:jc w:val="center"/>
            </w:pPr>
            <w:r w:rsidRPr="00F766F4">
              <w:t xml:space="preserve">по экономическим вопросам 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18</w:t>
            </w:r>
            <w:r w:rsidR="00F761C1">
              <w:t>0</w:t>
            </w:r>
          </w:p>
        </w:tc>
        <w:tc>
          <w:tcPr>
            <w:tcW w:w="4066" w:type="dxa"/>
          </w:tcPr>
          <w:p w:rsidR="009E5710" w:rsidRPr="003529C5" w:rsidRDefault="009E5710" w:rsidP="00F766F4">
            <w:pPr>
              <w:rPr>
                <w:color w:val="1D1B11" w:themeColor="background2" w:themeShade="1A"/>
              </w:rPr>
            </w:pPr>
            <w:r w:rsidRPr="003529C5">
              <w:rPr>
                <w:color w:val="1D1B11" w:themeColor="background2" w:themeShade="1A"/>
              </w:rPr>
              <w:t>Манойлова Наталья Петровна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02.03.1981</w:t>
            </w:r>
          </w:p>
        </w:tc>
        <w:tc>
          <w:tcPr>
            <w:tcW w:w="4473" w:type="dxa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>Специалист по закупкам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18</w:t>
            </w:r>
            <w:r w:rsidR="00F761C1">
              <w:t>1</w:t>
            </w:r>
          </w:p>
        </w:tc>
        <w:tc>
          <w:tcPr>
            <w:tcW w:w="4066" w:type="dxa"/>
          </w:tcPr>
          <w:p w:rsidR="009E5710" w:rsidRPr="003529C5" w:rsidRDefault="009E5710" w:rsidP="00F766F4">
            <w:r w:rsidRPr="003529C5">
              <w:t>Панфилова Лидия Васильевна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</w:pPr>
            <w:r w:rsidRPr="00DB74BF">
              <w:t>13.10.1982</w:t>
            </w:r>
          </w:p>
        </w:tc>
        <w:tc>
          <w:tcPr>
            <w:tcW w:w="4473" w:type="dxa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 xml:space="preserve">Статистик 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18</w:t>
            </w:r>
            <w:r w:rsidR="00F761C1">
              <w:t>2</w:t>
            </w:r>
          </w:p>
        </w:tc>
        <w:tc>
          <w:tcPr>
            <w:tcW w:w="4066" w:type="dxa"/>
          </w:tcPr>
          <w:p w:rsidR="009E5710" w:rsidRPr="003529C5" w:rsidRDefault="009E5710" w:rsidP="00F766F4">
            <w:pPr>
              <w:rPr>
                <w:color w:val="1D1B11" w:themeColor="background2" w:themeShade="1A"/>
              </w:rPr>
            </w:pPr>
            <w:r w:rsidRPr="003529C5">
              <w:rPr>
                <w:color w:val="1D1B11" w:themeColor="background2" w:themeShade="1A"/>
              </w:rPr>
              <w:t>Савинова Виктория Владимировна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05.05.1974</w:t>
            </w:r>
          </w:p>
        </w:tc>
        <w:tc>
          <w:tcPr>
            <w:tcW w:w="4473" w:type="dxa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>Специалист по охране труда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18</w:t>
            </w:r>
            <w:r w:rsidR="00F761C1">
              <w:t>3</w:t>
            </w:r>
          </w:p>
        </w:tc>
        <w:tc>
          <w:tcPr>
            <w:tcW w:w="4066" w:type="dxa"/>
          </w:tcPr>
          <w:p w:rsidR="009E5710" w:rsidRPr="003529C5" w:rsidRDefault="009E5710" w:rsidP="00F766F4">
            <w:pPr>
              <w:rPr>
                <w:color w:val="1D1B11" w:themeColor="background2" w:themeShade="1A"/>
              </w:rPr>
            </w:pPr>
            <w:r w:rsidRPr="003529C5">
              <w:rPr>
                <w:color w:val="1D1B11" w:themeColor="background2" w:themeShade="1A"/>
              </w:rPr>
              <w:t>Гришина Анна Ивановна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20.01.1977</w:t>
            </w:r>
          </w:p>
        </w:tc>
        <w:tc>
          <w:tcPr>
            <w:tcW w:w="4473" w:type="dxa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>Секретарь руководителя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18</w:t>
            </w:r>
            <w:r w:rsidR="00F761C1">
              <w:t>4</w:t>
            </w:r>
          </w:p>
        </w:tc>
        <w:tc>
          <w:tcPr>
            <w:tcW w:w="4066" w:type="dxa"/>
          </w:tcPr>
          <w:p w:rsidR="009E5710" w:rsidRPr="00A333A8" w:rsidRDefault="009E5710" w:rsidP="00F766F4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 xml:space="preserve">Фадеев Алексей Александрович 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DB74BF">
              <w:rPr>
                <w:color w:val="1D1B11" w:themeColor="background2" w:themeShade="1A"/>
              </w:rPr>
              <w:t>07.03.1985</w:t>
            </w:r>
          </w:p>
        </w:tc>
        <w:tc>
          <w:tcPr>
            <w:tcW w:w="4473" w:type="dxa"/>
          </w:tcPr>
          <w:p w:rsidR="009E5710" w:rsidRPr="00F766F4" w:rsidRDefault="009E5710" w:rsidP="00F766F4">
            <w:pPr>
              <w:jc w:val="center"/>
              <w:rPr>
                <w:color w:val="1D1B11" w:themeColor="background2" w:themeShade="1A"/>
              </w:rPr>
            </w:pPr>
            <w:r w:rsidRPr="00F766F4">
              <w:rPr>
                <w:color w:val="1D1B11" w:themeColor="background2" w:themeShade="1A"/>
              </w:rPr>
              <w:t xml:space="preserve">Программист 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18</w:t>
            </w:r>
            <w:r w:rsidR="00F761C1">
              <w:t>5</w:t>
            </w:r>
          </w:p>
        </w:tc>
        <w:tc>
          <w:tcPr>
            <w:tcW w:w="4066" w:type="dxa"/>
          </w:tcPr>
          <w:p w:rsidR="009E5710" w:rsidRPr="003529C5" w:rsidRDefault="009E5710" w:rsidP="00F766F4">
            <w:r w:rsidRPr="003529C5">
              <w:t xml:space="preserve">Хольшева Ирина Анатольевна </w:t>
            </w:r>
          </w:p>
        </w:tc>
        <w:tc>
          <w:tcPr>
            <w:tcW w:w="1338" w:type="dxa"/>
            <w:gridSpan w:val="2"/>
          </w:tcPr>
          <w:p w:rsidR="009E5710" w:rsidRPr="00C87556" w:rsidRDefault="009E5710" w:rsidP="00F766F4">
            <w:pPr>
              <w:jc w:val="center"/>
            </w:pPr>
            <w:r w:rsidRPr="00C87556">
              <w:t>05.03.1974</w:t>
            </w:r>
          </w:p>
        </w:tc>
        <w:tc>
          <w:tcPr>
            <w:tcW w:w="4473" w:type="dxa"/>
          </w:tcPr>
          <w:p w:rsidR="009E5710" w:rsidRPr="00F766F4" w:rsidRDefault="009E5710" w:rsidP="00F766F4">
            <w:pPr>
              <w:jc w:val="center"/>
            </w:pPr>
            <w:r w:rsidRPr="00F766F4">
              <w:t xml:space="preserve">Юрисконсульт </w:t>
            </w:r>
          </w:p>
        </w:tc>
      </w:tr>
      <w:tr w:rsidR="009E5710" w:rsidTr="00524C33">
        <w:tc>
          <w:tcPr>
            <w:tcW w:w="10632" w:type="dxa"/>
            <w:gridSpan w:val="5"/>
          </w:tcPr>
          <w:p w:rsidR="009E5710" w:rsidRPr="00673E69" w:rsidRDefault="009E5710" w:rsidP="00B2288C">
            <w:pPr>
              <w:jc w:val="center"/>
              <w:rPr>
                <w:sz w:val="18"/>
                <w:szCs w:val="18"/>
              </w:rPr>
            </w:pPr>
            <w:r w:rsidRPr="00B52BD6">
              <w:rPr>
                <w:b/>
                <w:sz w:val="28"/>
                <w:szCs w:val="28"/>
              </w:rPr>
              <w:t>Бухгалтерия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18</w:t>
            </w:r>
            <w:r w:rsidR="00F761C1">
              <w:t>6</w:t>
            </w:r>
          </w:p>
        </w:tc>
        <w:tc>
          <w:tcPr>
            <w:tcW w:w="4066" w:type="dxa"/>
          </w:tcPr>
          <w:p w:rsidR="009E5710" w:rsidRPr="000B162E" w:rsidRDefault="009E5710" w:rsidP="00C173DE">
            <w:r w:rsidRPr="000B162E">
              <w:t>Кашкевич Марина Владимировна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C173DE">
            <w:pPr>
              <w:jc w:val="center"/>
            </w:pPr>
            <w:r w:rsidRPr="00DB74BF">
              <w:t>11.09.1974</w:t>
            </w:r>
          </w:p>
        </w:tc>
        <w:tc>
          <w:tcPr>
            <w:tcW w:w="4473" w:type="dxa"/>
          </w:tcPr>
          <w:p w:rsidR="009E5710" w:rsidRPr="00AC35AE" w:rsidRDefault="009E5710" w:rsidP="00C1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18</w:t>
            </w:r>
            <w:r w:rsidR="00F761C1">
              <w:t>7</w:t>
            </w:r>
          </w:p>
        </w:tc>
        <w:tc>
          <w:tcPr>
            <w:tcW w:w="4066" w:type="dxa"/>
          </w:tcPr>
          <w:p w:rsidR="009E5710" w:rsidRPr="000B162E" w:rsidRDefault="009E5710" w:rsidP="00C173DE">
            <w:r w:rsidRPr="000B162E">
              <w:t xml:space="preserve">Бикчурова Мария Вячеславовна </w:t>
            </w:r>
          </w:p>
        </w:tc>
        <w:tc>
          <w:tcPr>
            <w:tcW w:w="1338" w:type="dxa"/>
            <w:gridSpan w:val="2"/>
          </w:tcPr>
          <w:p w:rsidR="009E5710" w:rsidRPr="00896004" w:rsidRDefault="009E5710" w:rsidP="00C173DE">
            <w:pPr>
              <w:jc w:val="center"/>
            </w:pPr>
            <w:r w:rsidRPr="00896004">
              <w:t>01.12.1988</w:t>
            </w:r>
          </w:p>
        </w:tc>
        <w:tc>
          <w:tcPr>
            <w:tcW w:w="4473" w:type="dxa"/>
          </w:tcPr>
          <w:p w:rsidR="009E5710" w:rsidRPr="00AC35AE" w:rsidRDefault="009E5710" w:rsidP="00C173DE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Бухгалтер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18</w:t>
            </w:r>
            <w:r w:rsidR="00F761C1">
              <w:t>8</w:t>
            </w:r>
          </w:p>
        </w:tc>
        <w:tc>
          <w:tcPr>
            <w:tcW w:w="4066" w:type="dxa"/>
          </w:tcPr>
          <w:p w:rsidR="009E5710" w:rsidRPr="000B162E" w:rsidRDefault="009E5710" w:rsidP="004F30EE">
            <w:r w:rsidRPr="000B162E">
              <w:t>Лазарева Марина Викторовна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4F30EE">
            <w:pPr>
              <w:jc w:val="center"/>
            </w:pPr>
            <w:r w:rsidRPr="00DB74BF">
              <w:t>15.12.1980</w:t>
            </w:r>
          </w:p>
        </w:tc>
        <w:tc>
          <w:tcPr>
            <w:tcW w:w="4473" w:type="dxa"/>
          </w:tcPr>
          <w:p w:rsidR="009E5710" w:rsidRPr="00AC35AE" w:rsidRDefault="009E5710" w:rsidP="004F30EE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Бухгалтер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</w:t>
            </w:r>
            <w:r w:rsidR="00F761C1">
              <w:t>89</w:t>
            </w:r>
          </w:p>
        </w:tc>
        <w:tc>
          <w:tcPr>
            <w:tcW w:w="4066" w:type="dxa"/>
          </w:tcPr>
          <w:p w:rsidR="009E5710" w:rsidRPr="000B162E" w:rsidRDefault="009E5710" w:rsidP="004F30EE">
            <w:r w:rsidRPr="000B162E">
              <w:t>Чаженгина Наталья Владимировна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4F30EE">
            <w:pPr>
              <w:jc w:val="center"/>
            </w:pPr>
            <w:r w:rsidRPr="00DB74BF">
              <w:t>26.12.1980</w:t>
            </w:r>
          </w:p>
        </w:tc>
        <w:tc>
          <w:tcPr>
            <w:tcW w:w="4473" w:type="dxa"/>
          </w:tcPr>
          <w:p w:rsidR="009E5710" w:rsidRPr="00AC35AE" w:rsidRDefault="009E5710" w:rsidP="004F30EE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Бухгалтер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19</w:t>
            </w:r>
            <w:r w:rsidR="00F761C1">
              <w:t>0</w:t>
            </w:r>
          </w:p>
        </w:tc>
        <w:tc>
          <w:tcPr>
            <w:tcW w:w="4066" w:type="dxa"/>
          </w:tcPr>
          <w:p w:rsidR="009E5710" w:rsidRPr="000B162E" w:rsidRDefault="009E5710" w:rsidP="004F30EE">
            <w:r w:rsidRPr="000B162E">
              <w:rPr>
                <w:lang w:val="en-US"/>
              </w:rPr>
              <w:t>Софронова Елена Геннадьевна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4F30EE">
            <w:pPr>
              <w:jc w:val="center"/>
            </w:pPr>
            <w:r>
              <w:t>03.04.1976</w:t>
            </w:r>
          </w:p>
        </w:tc>
        <w:tc>
          <w:tcPr>
            <w:tcW w:w="4473" w:type="dxa"/>
          </w:tcPr>
          <w:p w:rsidR="009E5710" w:rsidRPr="00AC35AE" w:rsidRDefault="009E5710" w:rsidP="004F30EE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Бухгалтер</w:t>
            </w:r>
          </w:p>
        </w:tc>
      </w:tr>
      <w:tr w:rsidR="009E5710" w:rsidTr="00524C33">
        <w:tc>
          <w:tcPr>
            <w:tcW w:w="10632" w:type="dxa"/>
            <w:gridSpan w:val="5"/>
          </w:tcPr>
          <w:p w:rsidR="009E5710" w:rsidRPr="003B50DD" w:rsidRDefault="009E5710" w:rsidP="00B2288C">
            <w:pPr>
              <w:jc w:val="center"/>
              <w:rPr>
                <w:sz w:val="18"/>
                <w:szCs w:val="18"/>
              </w:rPr>
            </w:pPr>
            <w:r w:rsidRPr="0040426E">
              <w:rPr>
                <w:b/>
                <w:sz w:val="28"/>
                <w:szCs w:val="28"/>
              </w:rPr>
              <w:t>Отдел кадров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19</w:t>
            </w:r>
            <w:r w:rsidR="00F761C1">
              <w:t>1</w:t>
            </w:r>
          </w:p>
        </w:tc>
        <w:tc>
          <w:tcPr>
            <w:tcW w:w="4066" w:type="dxa"/>
          </w:tcPr>
          <w:p w:rsidR="009E5710" w:rsidRPr="000B162E" w:rsidRDefault="009E5710" w:rsidP="00B2288C">
            <w:r w:rsidRPr="000B162E">
              <w:t>Левицкая Татьяна Андреевна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B2288C">
            <w:pPr>
              <w:jc w:val="center"/>
            </w:pPr>
            <w:r>
              <w:t>23.05.1995</w:t>
            </w:r>
          </w:p>
        </w:tc>
        <w:tc>
          <w:tcPr>
            <w:tcW w:w="4473" w:type="dxa"/>
          </w:tcPr>
          <w:p w:rsidR="009E5710" w:rsidRPr="00AC35AE" w:rsidRDefault="009E5710" w:rsidP="00B2288C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Начальник отдела</w:t>
            </w:r>
          </w:p>
        </w:tc>
      </w:tr>
      <w:tr w:rsidR="009E5710" w:rsidTr="00524C33">
        <w:tc>
          <w:tcPr>
            <w:tcW w:w="755" w:type="dxa"/>
          </w:tcPr>
          <w:p w:rsidR="009E5710" w:rsidRDefault="009E5710" w:rsidP="00F761C1">
            <w:pPr>
              <w:jc w:val="center"/>
            </w:pPr>
            <w:r>
              <w:t>19</w:t>
            </w:r>
            <w:r w:rsidR="00F761C1">
              <w:t>2</w:t>
            </w:r>
          </w:p>
        </w:tc>
        <w:tc>
          <w:tcPr>
            <w:tcW w:w="4066" w:type="dxa"/>
          </w:tcPr>
          <w:p w:rsidR="009E5710" w:rsidRPr="000B162E" w:rsidRDefault="009E5710" w:rsidP="009E27AC">
            <w:r w:rsidRPr="000B162E">
              <w:t>Льдинина Марина Геннадиевна</w:t>
            </w:r>
          </w:p>
        </w:tc>
        <w:tc>
          <w:tcPr>
            <w:tcW w:w="1338" w:type="dxa"/>
            <w:gridSpan w:val="2"/>
          </w:tcPr>
          <w:p w:rsidR="009E5710" w:rsidRPr="00DB74BF" w:rsidRDefault="009E5710" w:rsidP="009E27AC">
            <w:pPr>
              <w:jc w:val="center"/>
            </w:pPr>
            <w:r w:rsidRPr="00DB74BF">
              <w:t>25.12.1962</w:t>
            </w:r>
          </w:p>
        </w:tc>
        <w:tc>
          <w:tcPr>
            <w:tcW w:w="4473" w:type="dxa"/>
          </w:tcPr>
          <w:p w:rsidR="009E5710" w:rsidRPr="00AC35AE" w:rsidRDefault="009E5710" w:rsidP="00B2288C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Специалист по кадрам</w:t>
            </w:r>
          </w:p>
        </w:tc>
      </w:tr>
      <w:tr w:rsidR="009E5710" w:rsidTr="00524C33">
        <w:tc>
          <w:tcPr>
            <w:tcW w:w="755" w:type="dxa"/>
          </w:tcPr>
          <w:p w:rsidR="009E5710" w:rsidRPr="000F5CD0" w:rsidRDefault="009E5710" w:rsidP="00B2288C">
            <w:pPr>
              <w:jc w:val="center"/>
              <w:rPr>
                <w:color w:val="00B050"/>
              </w:rPr>
            </w:pPr>
            <w:r w:rsidRPr="000F5CD0">
              <w:rPr>
                <w:color w:val="00B050"/>
              </w:rPr>
              <w:t>Д</w:t>
            </w:r>
          </w:p>
        </w:tc>
        <w:tc>
          <w:tcPr>
            <w:tcW w:w="4066" w:type="dxa"/>
          </w:tcPr>
          <w:p w:rsidR="009E5710" w:rsidRPr="000B162E" w:rsidRDefault="009E5710" w:rsidP="00B2288C">
            <w:pPr>
              <w:rPr>
                <w:color w:val="00B050"/>
              </w:rPr>
            </w:pPr>
            <w:r w:rsidRPr="000B162E">
              <w:rPr>
                <w:color w:val="00B050"/>
              </w:rPr>
              <w:t>Лазарева Анна Сергеевна</w:t>
            </w:r>
          </w:p>
        </w:tc>
        <w:tc>
          <w:tcPr>
            <w:tcW w:w="1338" w:type="dxa"/>
            <w:gridSpan w:val="2"/>
          </w:tcPr>
          <w:p w:rsidR="009E5710" w:rsidRPr="00B97606" w:rsidRDefault="009E5710" w:rsidP="00B2288C">
            <w:pPr>
              <w:jc w:val="center"/>
              <w:rPr>
                <w:color w:val="00B050"/>
              </w:rPr>
            </w:pPr>
            <w:r w:rsidRPr="00B97606">
              <w:rPr>
                <w:color w:val="00B050"/>
              </w:rPr>
              <w:t>09.07.1991</w:t>
            </w:r>
          </w:p>
        </w:tc>
        <w:tc>
          <w:tcPr>
            <w:tcW w:w="4473" w:type="dxa"/>
          </w:tcPr>
          <w:p w:rsidR="009E5710" w:rsidRPr="00AC35AE" w:rsidRDefault="009E5710" w:rsidP="00B2288C">
            <w:pPr>
              <w:jc w:val="center"/>
              <w:rPr>
                <w:color w:val="00B050"/>
                <w:sz w:val="20"/>
                <w:szCs w:val="20"/>
              </w:rPr>
            </w:pPr>
            <w:r w:rsidRPr="00AC35AE">
              <w:rPr>
                <w:color w:val="00B050"/>
                <w:sz w:val="20"/>
                <w:szCs w:val="20"/>
              </w:rPr>
              <w:t>Специалист по кадрам</w:t>
            </w:r>
          </w:p>
        </w:tc>
      </w:tr>
    </w:tbl>
    <w:p w:rsidR="0089623A" w:rsidRDefault="0089623A" w:rsidP="00A3598E"/>
    <w:p w:rsidR="003529C5" w:rsidRDefault="003529C5" w:rsidP="00A3598E"/>
    <w:p w:rsidR="003529C5" w:rsidRDefault="003529C5" w:rsidP="00A3598E"/>
    <w:p w:rsidR="003529C5" w:rsidRDefault="003529C5" w:rsidP="00A3598E"/>
    <w:p w:rsidR="003529C5" w:rsidRDefault="003529C5" w:rsidP="00A3598E"/>
    <w:p w:rsidR="003529C5" w:rsidRDefault="003529C5" w:rsidP="00A3598E"/>
    <w:p w:rsidR="003529C5" w:rsidRDefault="003529C5" w:rsidP="00A3598E"/>
    <w:p w:rsidR="003529C5" w:rsidRDefault="003529C5" w:rsidP="00A3598E"/>
    <w:p w:rsidR="00B73CA3" w:rsidRDefault="00625285" w:rsidP="00A3598E">
      <w:r>
        <w:t xml:space="preserve">Временные </w:t>
      </w:r>
      <w:r w:rsidR="00D23E0E">
        <w:t xml:space="preserve">(работают) </w:t>
      </w:r>
      <w:r w:rsidR="00FA7D11">
        <w:t>-</w:t>
      </w:r>
      <w:r w:rsidR="00B33AC7">
        <w:t xml:space="preserve"> </w:t>
      </w:r>
      <w:r w:rsidR="00FA7D11">
        <w:t xml:space="preserve"> чел.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55"/>
        <w:gridCol w:w="3782"/>
        <w:gridCol w:w="1338"/>
        <w:gridCol w:w="4757"/>
      </w:tblGrid>
      <w:tr w:rsidR="00625285" w:rsidRPr="00A3598E" w:rsidTr="00D00E1A">
        <w:tc>
          <w:tcPr>
            <w:tcW w:w="755" w:type="dxa"/>
          </w:tcPr>
          <w:p w:rsidR="00625285" w:rsidRPr="00A3598E" w:rsidRDefault="00625285" w:rsidP="00D00E1A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2" w:type="dxa"/>
          </w:tcPr>
          <w:p w:rsidR="00625285" w:rsidRPr="00A3598E" w:rsidRDefault="00625285" w:rsidP="00D00E1A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338" w:type="dxa"/>
          </w:tcPr>
          <w:p w:rsidR="00625285" w:rsidRPr="00A3598E" w:rsidRDefault="00625285" w:rsidP="00D00E1A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757" w:type="dxa"/>
          </w:tcPr>
          <w:p w:rsidR="00625285" w:rsidRPr="00A3598E" w:rsidRDefault="00625285" w:rsidP="00D00E1A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 xml:space="preserve">Должность </w:t>
            </w:r>
          </w:p>
        </w:tc>
      </w:tr>
      <w:tr w:rsidR="00553425" w:rsidRPr="00A3598E" w:rsidTr="00D00E1A">
        <w:tc>
          <w:tcPr>
            <w:tcW w:w="755" w:type="dxa"/>
          </w:tcPr>
          <w:p w:rsidR="00553425" w:rsidRPr="00B73CA3" w:rsidRDefault="00553425" w:rsidP="00D00E1A">
            <w:pPr>
              <w:jc w:val="center"/>
            </w:pPr>
            <w:r w:rsidRPr="00B73CA3">
              <w:t>1</w:t>
            </w:r>
          </w:p>
        </w:tc>
        <w:tc>
          <w:tcPr>
            <w:tcW w:w="3782" w:type="dxa"/>
          </w:tcPr>
          <w:p w:rsidR="00553425" w:rsidRPr="00D80861" w:rsidRDefault="00553425" w:rsidP="0055342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Бикчурова Людмила Турсуновна </w:t>
            </w:r>
          </w:p>
        </w:tc>
        <w:tc>
          <w:tcPr>
            <w:tcW w:w="1338" w:type="dxa"/>
          </w:tcPr>
          <w:p w:rsidR="00553425" w:rsidRPr="00D80861" w:rsidRDefault="00553425" w:rsidP="005534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02.05.1968</w:t>
            </w:r>
          </w:p>
        </w:tc>
        <w:tc>
          <w:tcPr>
            <w:tcW w:w="4757" w:type="dxa"/>
          </w:tcPr>
          <w:p w:rsidR="00553425" w:rsidRDefault="00553425" w:rsidP="005534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Уборщик служебных помещений </w:t>
            </w:r>
          </w:p>
          <w:p w:rsidR="00553425" w:rsidRDefault="00553425" w:rsidP="005534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(хозяйственный отдел)</w:t>
            </w:r>
          </w:p>
        </w:tc>
      </w:tr>
      <w:tr w:rsidR="00553425" w:rsidRPr="00A3598E" w:rsidTr="00D00E1A">
        <w:tc>
          <w:tcPr>
            <w:tcW w:w="755" w:type="dxa"/>
          </w:tcPr>
          <w:p w:rsidR="00553425" w:rsidRPr="00B73CA3" w:rsidRDefault="00553425" w:rsidP="00D00E1A">
            <w:pPr>
              <w:jc w:val="center"/>
            </w:pPr>
            <w:r>
              <w:t>2</w:t>
            </w:r>
          </w:p>
        </w:tc>
        <w:tc>
          <w:tcPr>
            <w:tcW w:w="3782" w:type="dxa"/>
          </w:tcPr>
          <w:p w:rsidR="00553425" w:rsidRPr="00D80861" w:rsidRDefault="00553425" w:rsidP="00CA02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Шестакова Екатерина Сергеевна </w:t>
            </w:r>
          </w:p>
        </w:tc>
        <w:tc>
          <w:tcPr>
            <w:tcW w:w="1338" w:type="dxa"/>
          </w:tcPr>
          <w:p w:rsidR="00553425" w:rsidRPr="00D80861" w:rsidRDefault="00553425" w:rsidP="00CA02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30.04.1973</w:t>
            </w:r>
          </w:p>
        </w:tc>
        <w:tc>
          <w:tcPr>
            <w:tcW w:w="4757" w:type="dxa"/>
          </w:tcPr>
          <w:p w:rsidR="00553425" w:rsidRDefault="00553425" w:rsidP="005534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Уборщик служебных помещений </w:t>
            </w:r>
          </w:p>
          <w:p w:rsidR="00553425" w:rsidRDefault="00553425" w:rsidP="005534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(хозяйственный отдел)</w:t>
            </w:r>
          </w:p>
        </w:tc>
      </w:tr>
      <w:tr w:rsidR="00553425" w:rsidRPr="00A3598E" w:rsidTr="00D00E1A">
        <w:tc>
          <w:tcPr>
            <w:tcW w:w="755" w:type="dxa"/>
          </w:tcPr>
          <w:p w:rsidR="00553425" w:rsidRPr="00B73CA3" w:rsidRDefault="00553425" w:rsidP="009F4BB3">
            <w:pPr>
              <w:jc w:val="center"/>
            </w:pPr>
            <w:r>
              <w:t>3</w:t>
            </w:r>
          </w:p>
        </w:tc>
        <w:tc>
          <w:tcPr>
            <w:tcW w:w="3782" w:type="dxa"/>
          </w:tcPr>
          <w:p w:rsidR="00553425" w:rsidRPr="00A333A8" w:rsidRDefault="00553425" w:rsidP="00553425">
            <w:pPr>
              <w:rPr>
                <w:color w:val="984806" w:themeColor="accent6" w:themeShade="80"/>
              </w:rPr>
            </w:pPr>
            <w:r w:rsidRPr="00A333A8">
              <w:rPr>
                <w:color w:val="984806" w:themeColor="accent6" w:themeShade="80"/>
              </w:rPr>
              <w:t xml:space="preserve">Ольхин Сергей Валерьевич </w:t>
            </w:r>
          </w:p>
        </w:tc>
        <w:tc>
          <w:tcPr>
            <w:tcW w:w="1338" w:type="dxa"/>
          </w:tcPr>
          <w:p w:rsidR="00553425" w:rsidRPr="00F766F4" w:rsidRDefault="00553425" w:rsidP="00553425">
            <w:pPr>
              <w:jc w:val="center"/>
            </w:pPr>
            <w:r w:rsidRPr="00F766F4">
              <w:t>08.09.1968</w:t>
            </w:r>
          </w:p>
        </w:tc>
        <w:tc>
          <w:tcPr>
            <w:tcW w:w="4757" w:type="dxa"/>
          </w:tcPr>
          <w:p w:rsidR="00553425" w:rsidRPr="00AC35AE" w:rsidRDefault="00553425" w:rsidP="00553425">
            <w:pPr>
              <w:jc w:val="center"/>
              <w:rPr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Водитель автомобиля</w:t>
            </w:r>
          </w:p>
        </w:tc>
      </w:tr>
      <w:tr w:rsidR="00553425" w:rsidRPr="00A3598E" w:rsidTr="00D00E1A">
        <w:tc>
          <w:tcPr>
            <w:tcW w:w="755" w:type="dxa"/>
          </w:tcPr>
          <w:p w:rsidR="00553425" w:rsidRDefault="00553425" w:rsidP="009F4BB3">
            <w:pPr>
              <w:jc w:val="center"/>
            </w:pPr>
            <w:r>
              <w:t>4</w:t>
            </w:r>
          </w:p>
        </w:tc>
        <w:tc>
          <w:tcPr>
            <w:tcW w:w="3782" w:type="dxa"/>
          </w:tcPr>
          <w:p w:rsidR="00553425" w:rsidRDefault="00A333A8" w:rsidP="000B162E">
            <w:r>
              <w:t xml:space="preserve">Яновская Мария Михайловна </w:t>
            </w:r>
          </w:p>
        </w:tc>
        <w:tc>
          <w:tcPr>
            <w:tcW w:w="1338" w:type="dxa"/>
          </w:tcPr>
          <w:p w:rsidR="00553425" w:rsidRDefault="00A333A8" w:rsidP="000B162E">
            <w:pPr>
              <w:jc w:val="center"/>
            </w:pPr>
            <w:r>
              <w:t>29.08.1978</w:t>
            </w:r>
          </w:p>
        </w:tc>
        <w:tc>
          <w:tcPr>
            <w:tcW w:w="4757" w:type="dxa"/>
          </w:tcPr>
          <w:p w:rsidR="00553425" w:rsidRPr="00D80861" w:rsidRDefault="00A333A8" w:rsidP="000A59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Младшая медицинская сестра по уходу за больными</w:t>
            </w:r>
          </w:p>
        </w:tc>
      </w:tr>
      <w:tr w:rsidR="00553425" w:rsidRPr="00A3598E" w:rsidTr="00D00E1A">
        <w:tc>
          <w:tcPr>
            <w:tcW w:w="755" w:type="dxa"/>
          </w:tcPr>
          <w:p w:rsidR="00553425" w:rsidRDefault="00553425" w:rsidP="009F4BB3">
            <w:pPr>
              <w:jc w:val="center"/>
            </w:pPr>
            <w:r>
              <w:t>5</w:t>
            </w:r>
          </w:p>
        </w:tc>
        <w:tc>
          <w:tcPr>
            <w:tcW w:w="3782" w:type="dxa"/>
          </w:tcPr>
          <w:p w:rsidR="00553425" w:rsidRDefault="00EC0FDD" w:rsidP="000B162E">
            <w:r>
              <w:t xml:space="preserve">Галилеева Татьяна Владимировна </w:t>
            </w:r>
          </w:p>
        </w:tc>
        <w:tc>
          <w:tcPr>
            <w:tcW w:w="1338" w:type="dxa"/>
          </w:tcPr>
          <w:p w:rsidR="00553425" w:rsidRDefault="00EC0FDD" w:rsidP="000B162E">
            <w:pPr>
              <w:jc w:val="center"/>
            </w:pPr>
            <w:r>
              <w:t>21.03.1964</w:t>
            </w:r>
          </w:p>
        </w:tc>
        <w:tc>
          <w:tcPr>
            <w:tcW w:w="4757" w:type="dxa"/>
          </w:tcPr>
          <w:p w:rsidR="00EC0FDD" w:rsidRDefault="00EC0FDD" w:rsidP="00EC0F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Уборщик служебных помещений </w:t>
            </w:r>
          </w:p>
          <w:p w:rsidR="00553425" w:rsidRPr="00D80861" w:rsidRDefault="00EC0FDD" w:rsidP="00EC0F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(хозяйственный отдел)</w:t>
            </w:r>
          </w:p>
        </w:tc>
      </w:tr>
      <w:tr w:rsidR="00553425" w:rsidRPr="00A3598E" w:rsidTr="00D00E1A">
        <w:tc>
          <w:tcPr>
            <w:tcW w:w="755" w:type="dxa"/>
          </w:tcPr>
          <w:p w:rsidR="00553425" w:rsidRDefault="00553425" w:rsidP="009F4BB3">
            <w:pPr>
              <w:jc w:val="center"/>
            </w:pPr>
            <w:r>
              <w:t>6</w:t>
            </w:r>
          </w:p>
        </w:tc>
        <w:tc>
          <w:tcPr>
            <w:tcW w:w="3782" w:type="dxa"/>
          </w:tcPr>
          <w:p w:rsidR="00553425" w:rsidRDefault="00EC0FDD" w:rsidP="000B162E">
            <w:r>
              <w:t>Сапрыкина Виктор Петрович</w:t>
            </w:r>
          </w:p>
        </w:tc>
        <w:tc>
          <w:tcPr>
            <w:tcW w:w="1338" w:type="dxa"/>
          </w:tcPr>
          <w:p w:rsidR="00553425" w:rsidRDefault="00EC0FDD" w:rsidP="000B162E">
            <w:pPr>
              <w:jc w:val="center"/>
            </w:pPr>
            <w:r>
              <w:t>08.12.1970</w:t>
            </w:r>
          </w:p>
        </w:tc>
        <w:tc>
          <w:tcPr>
            <w:tcW w:w="4757" w:type="dxa"/>
          </w:tcPr>
          <w:p w:rsidR="00553425" w:rsidRPr="00D80861" w:rsidRDefault="00EC0FDD" w:rsidP="000B16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5AE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</w:tr>
      <w:tr w:rsidR="00553425" w:rsidRPr="00A3598E" w:rsidTr="00D00E1A">
        <w:tc>
          <w:tcPr>
            <w:tcW w:w="755" w:type="dxa"/>
          </w:tcPr>
          <w:p w:rsidR="00553425" w:rsidRDefault="00553425" w:rsidP="009F4BB3">
            <w:pPr>
              <w:jc w:val="center"/>
            </w:pPr>
          </w:p>
        </w:tc>
        <w:tc>
          <w:tcPr>
            <w:tcW w:w="3782" w:type="dxa"/>
          </w:tcPr>
          <w:p w:rsidR="00553425" w:rsidRDefault="00553425" w:rsidP="000B162E"/>
        </w:tc>
        <w:tc>
          <w:tcPr>
            <w:tcW w:w="1338" w:type="dxa"/>
          </w:tcPr>
          <w:p w:rsidR="00553425" w:rsidRDefault="00553425" w:rsidP="000B162E">
            <w:pPr>
              <w:jc w:val="center"/>
            </w:pPr>
          </w:p>
        </w:tc>
        <w:tc>
          <w:tcPr>
            <w:tcW w:w="4757" w:type="dxa"/>
          </w:tcPr>
          <w:p w:rsidR="00553425" w:rsidRPr="00D80861" w:rsidRDefault="00553425" w:rsidP="000B162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3425" w:rsidRPr="00A3598E" w:rsidTr="00D00E1A">
        <w:tc>
          <w:tcPr>
            <w:tcW w:w="755" w:type="dxa"/>
          </w:tcPr>
          <w:p w:rsidR="00553425" w:rsidRDefault="00553425" w:rsidP="009F4BB3">
            <w:pPr>
              <w:jc w:val="center"/>
            </w:pPr>
          </w:p>
        </w:tc>
        <w:tc>
          <w:tcPr>
            <w:tcW w:w="3782" w:type="dxa"/>
          </w:tcPr>
          <w:p w:rsidR="00553425" w:rsidRDefault="00553425" w:rsidP="00DE7076"/>
        </w:tc>
        <w:tc>
          <w:tcPr>
            <w:tcW w:w="1338" w:type="dxa"/>
          </w:tcPr>
          <w:p w:rsidR="00553425" w:rsidRDefault="00553425" w:rsidP="00DE7076">
            <w:pPr>
              <w:jc w:val="center"/>
            </w:pPr>
          </w:p>
        </w:tc>
        <w:tc>
          <w:tcPr>
            <w:tcW w:w="4757" w:type="dxa"/>
          </w:tcPr>
          <w:p w:rsidR="00553425" w:rsidRPr="00D80861" w:rsidRDefault="00553425" w:rsidP="00DE70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3425" w:rsidRPr="00A3598E" w:rsidTr="00D00E1A">
        <w:tc>
          <w:tcPr>
            <w:tcW w:w="755" w:type="dxa"/>
          </w:tcPr>
          <w:p w:rsidR="00553425" w:rsidRDefault="00553425" w:rsidP="009F4BB3">
            <w:pPr>
              <w:jc w:val="center"/>
            </w:pPr>
          </w:p>
        </w:tc>
        <w:tc>
          <w:tcPr>
            <w:tcW w:w="3782" w:type="dxa"/>
          </w:tcPr>
          <w:p w:rsidR="00553425" w:rsidRDefault="00553425" w:rsidP="00DE7076"/>
        </w:tc>
        <w:tc>
          <w:tcPr>
            <w:tcW w:w="1338" w:type="dxa"/>
          </w:tcPr>
          <w:p w:rsidR="00553425" w:rsidRDefault="00553425" w:rsidP="00DE7076">
            <w:pPr>
              <w:jc w:val="center"/>
            </w:pPr>
          </w:p>
        </w:tc>
        <w:tc>
          <w:tcPr>
            <w:tcW w:w="4757" w:type="dxa"/>
          </w:tcPr>
          <w:p w:rsidR="00553425" w:rsidRPr="00D80861" w:rsidRDefault="00553425" w:rsidP="00DE70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D23E0E" w:rsidRDefault="00D23E0E" w:rsidP="00A3598E"/>
    <w:p w:rsidR="009462FF" w:rsidRDefault="009462FF" w:rsidP="00A3598E">
      <w:r>
        <w:t>Совместители</w:t>
      </w:r>
      <w:r w:rsidR="00916993">
        <w:t xml:space="preserve"> – </w:t>
      </w:r>
      <w:r w:rsidR="00EC0FDD">
        <w:t>5</w:t>
      </w:r>
      <w:r w:rsidR="00916993">
        <w:t>чел.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55"/>
        <w:gridCol w:w="3782"/>
        <w:gridCol w:w="1338"/>
        <w:gridCol w:w="4757"/>
      </w:tblGrid>
      <w:tr w:rsidR="009462FF" w:rsidRPr="00A3598E" w:rsidTr="009462FF">
        <w:tc>
          <w:tcPr>
            <w:tcW w:w="755" w:type="dxa"/>
          </w:tcPr>
          <w:p w:rsidR="009462FF" w:rsidRPr="00A3598E" w:rsidRDefault="009462FF" w:rsidP="009462FF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2" w:type="dxa"/>
          </w:tcPr>
          <w:p w:rsidR="009462FF" w:rsidRPr="00A3598E" w:rsidRDefault="009462FF" w:rsidP="009462FF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338" w:type="dxa"/>
          </w:tcPr>
          <w:p w:rsidR="009462FF" w:rsidRPr="00A3598E" w:rsidRDefault="009462FF" w:rsidP="009462FF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757" w:type="dxa"/>
          </w:tcPr>
          <w:p w:rsidR="009462FF" w:rsidRPr="00A3598E" w:rsidRDefault="009462FF" w:rsidP="009462FF">
            <w:pPr>
              <w:jc w:val="center"/>
              <w:rPr>
                <w:b/>
                <w:sz w:val="24"/>
                <w:szCs w:val="24"/>
              </w:rPr>
            </w:pPr>
            <w:r w:rsidRPr="00A3598E">
              <w:rPr>
                <w:b/>
                <w:sz w:val="24"/>
                <w:szCs w:val="24"/>
              </w:rPr>
              <w:t xml:space="preserve">Должность </w:t>
            </w:r>
          </w:p>
        </w:tc>
      </w:tr>
      <w:tr w:rsidR="009462FF" w:rsidRPr="00A3598E" w:rsidTr="009462FF">
        <w:tc>
          <w:tcPr>
            <w:tcW w:w="755" w:type="dxa"/>
          </w:tcPr>
          <w:p w:rsidR="009462FF" w:rsidRPr="00B73CA3" w:rsidRDefault="009462FF" w:rsidP="009462FF">
            <w:pPr>
              <w:jc w:val="center"/>
            </w:pPr>
            <w:r w:rsidRPr="00B73CA3">
              <w:t>1</w:t>
            </w:r>
          </w:p>
        </w:tc>
        <w:tc>
          <w:tcPr>
            <w:tcW w:w="3782" w:type="dxa"/>
          </w:tcPr>
          <w:p w:rsidR="009462FF" w:rsidRPr="003529C5" w:rsidRDefault="009462FF" w:rsidP="009462FF">
            <w:r w:rsidRPr="003529C5">
              <w:t xml:space="preserve">Панкратова Виктория Александровна </w:t>
            </w:r>
          </w:p>
        </w:tc>
        <w:tc>
          <w:tcPr>
            <w:tcW w:w="1338" w:type="dxa"/>
          </w:tcPr>
          <w:p w:rsidR="009462FF" w:rsidRPr="003529C5" w:rsidRDefault="00AB5CAC" w:rsidP="009462FF">
            <w:pPr>
              <w:jc w:val="center"/>
            </w:pPr>
            <w:r w:rsidRPr="003529C5">
              <w:t>30.11.1980</w:t>
            </w:r>
          </w:p>
        </w:tc>
        <w:tc>
          <w:tcPr>
            <w:tcW w:w="4757" w:type="dxa"/>
          </w:tcPr>
          <w:p w:rsidR="009462FF" w:rsidRPr="003529C5" w:rsidRDefault="009462FF" w:rsidP="009462FF">
            <w:pPr>
              <w:jc w:val="center"/>
            </w:pPr>
            <w:r w:rsidRPr="003529C5">
              <w:t xml:space="preserve">Биолог </w:t>
            </w:r>
          </w:p>
        </w:tc>
      </w:tr>
      <w:tr w:rsidR="006975F8" w:rsidRPr="00A3598E" w:rsidTr="009462FF">
        <w:tc>
          <w:tcPr>
            <w:tcW w:w="755" w:type="dxa"/>
          </w:tcPr>
          <w:p w:rsidR="006975F8" w:rsidRPr="00B73CA3" w:rsidRDefault="006975F8" w:rsidP="009462FF">
            <w:pPr>
              <w:jc w:val="center"/>
            </w:pPr>
            <w:r>
              <w:t>2</w:t>
            </w:r>
          </w:p>
        </w:tc>
        <w:tc>
          <w:tcPr>
            <w:tcW w:w="3782" w:type="dxa"/>
          </w:tcPr>
          <w:p w:rsidR="006975F8" w:rsidRPr="003529C5" w:rsidRDefault="006975F8" w:rsidP="00365B4D">
            <w:r w:rsidRPr="003529C5">
              <w:t>Масленников</w:t>
            </w:r>
            <w:r w:rsidR="003B1C83" w:rsidRPr="003529C5">
              <w:t xml:space="preserve"> Виктор Николаевич </w:t>
            </w:r>
          </w:p>
        </w:tc>
        <w:tc>
          <w:tcPr>
            <w:tcW w:w="1338" w:type="dxa"/>
          </w:tcPr>
          <w:p w:rsidR="006975F8" w:rsidRPr="003529C5" w:rsidRDefault="003B1C83" w:rsidP="00365B4D">
            <w:pPr>
              <w:jc w:val="center"/>
            </w:pPr>
            <w:r w:rsidRPr="003529C5">
              <w:t>01.05.1987</w:t>
            </w:r>
          </w:p>
        </w:tc>
        <w:tc>
          <w:tcPr>
            <w:tcW w:w="4757" w:type="dxa"/>
          </w:tcPr>
          <w:p w:rsidR="006975F8" w:rsidRPr="003529C5" w:rsidRDefault="006975F8" w:rsidP="00365B4D">
            <w:pPr>
              <w:jc w:val="center"/>
            </w:pPr>
            <w:r w:rsidRPr="003529C5">
              <w:t>Фельдшер</w:t>
            </w:r>
          </w:p>
        </w:tc>
      </w:tr>
      <w:tr w:rsidR="006975F8" w:rsidRPr="00A3598E" w:rsidTr="009462FF">
        <w:tc>
          <w:tcPr>
            <w:tcW w:w="755" w:type="dxa"/>
          </w:tcPr>
          <w:p w:rsidR="006975F8" w:rsidRDefault="002519A7" w:rsidP="009462FF">
            <w:pPr>
              <w:jc w:val="center"/>
            </w:pPr>
            <w:r>
              <w:t>3</w:t>
            </w:r>
          </w:p>
        </w:tc>
        <w:tc>
          <w:tcPr>
            <w:tcW w:w="3782" w:type="dxa"/>
          </w:tcPr>
          <w:p w:rsidR="006975F8" w:rsidRPr="003529C5" w:rsidRDefault="006975F8" w:rsidP="009462FF">
            <w:r w:rsidRPr="003529C5">
              <w:t xml:space="preserve">Захарова </w:t>
            </w:r>
            <w:r w:rsidR="003B1C83" w:rsidRPr="003529C5">
              <w:t xml:space="preserve">Марина Викторовна </w:t>
            </w:r>
          </w:p>
        </w:tc>
        <w:tc>
          <w:tcPr>
            <w:tcW w:w="1338" w:type="dxa"/>
          </w:tcPr>
          <w:p w:rsidR="006975F8" w:rsidRPr="003529C5" w:rsidRDefault="003B1C83" w:rsidP="009462FF">
            <w:pPr>
              <w:jc w:val="center"/>
            </w:pPr>
            <w:r w:rsidRPr="003529C5">
              <w:t>19.02.1980</w:t>
            </w:r>
          </w:p>
        </w:tc>
        <w:tc>
          <w:tcPr>
            <w:tcW w:w="4757" w:type="dxa"/>
          </w:tcPr>
          <w:p w:rsidR="006975F8" w:rsidRPr="003529C5" w:rsidRDefault="006975F8" w:rsidP="009462FF">
            <w:pPr>
              <w:jc w:val="center"/>
            </w:pPr>
            <w:r w:rsidRPr="003529C5">
              <w:t>Врач – рентгенолог</w:t>
            </w:r>
          </w:p>
        </w:tc>
      </w:tr>
      <w:tr w:rsidR="006975F8" w:rsidRPr="00A3598E" w:rsidTr="009462FF">
        <w:tc>
          <w:tcPr>
            <w:tcW w:w="755" w:type="dxa"/>
          </w:tcPr>
          <w:p w:rsidR="006975F8" w:rsidRDefault="002519A7" w:rsidP="009462FF">
            <w:pPr>
              <w:jc w:val="center"/>
            </w:pPr>
            <w:r>
              <w:t>4</w:t>
            </w:r>
          </w:p>
        </w:tc>
        <w:tc>
          <w:tcPr>
            <w:tcW w:w="3782" w:type="dxa"/>
          </w:tcPr>
          <w:p w:rsidR="006975F8" w:rsidRPr="003529C5" w:rsidRDefault="006975F8" w:rsidP="009462FF">
            <w:r w:rsidRPr="003529C5">
              <w:t xml:space="preserve">Еверзова </w:t>
            </w:r>
            <w:r w:rsidR="003B1C83" w:rsidRPr="003529C5">
              <w:t xml:space="preserve">Ольга Владимировна </w:t>
            </w:r>
          </w:p>
        </w:tc>
        <w:tc>
          <w:tcPr>
            <w:tcW w:w="1338" w:type="dxa"/>
          </w:tcPr>
          <w:p w:rsidR="006975F8" w:rsidRPr="003529C5" w:rsidRDefault="0038440B" w:rsidP="009462FF">
            <w:pPr>
              <w:jc w:val="center"/>
            </w:pPr>
            <w:r w:rsidRPr="003529C5">
              <w:t>01.11.1973</w:t>
            </w:r>
          </w:p>
        </w:tc>
        <w:tc>
          <w:tcPr>
            <w:tcW w:w="4757" w:type="dxa"/>
          </w:tcPr>
          <w:p w:rsidR="006975F8" w:rsidRPr="003529C5" w:rsidRDefault="003B1C83" w:rsidP="003B1C83">
            <w:pPr>
              <w:jc w:val="center"/>
            </w:pPr>
            <w:r w:rsidRPr="003529C5">
              <w:t>Медицинский п</w:t>
            </w:r>
            <w:r w:rsidR="006975F8" w:rsidRPr="003529C5">
              <w:t xml:space="preserve">сихолог </w:t>
            </w:r>
          </w:p>
        </w:tc>
      </w:tr>
      <w:tr w:rsidR="003529C5" w:rsidRPr="00A3598E" w:rsidTr="009462FF">
        <w:tc>
          <w:tcPr>
            <w:tcW w:w="755" w:type="dxa"/>
          </w:tcPr>
          <w:p w:rsidR="003529C5" w:rsidRDefault="00A333A8" w:rsidP="009462FF">
            <w:pPr>
              <w:jc w:val="center"/>
            </w:pPr>
            <w:r>
              <w:t>5</w:t>
            </w:r>
          </w:p>
        </w:tc>
        <w:tc>
          <w:tcPr>
            <w:tcW w:w="3782" w:type="dxa"/>
          </w:tcPr>
          <w:p w:rsidR="003529C5" w:rsidRPr="003529C5" w:rsidRDefault="003529C5" w:rsidP="009462FF">
            <w:r w:rsidRPr="003529C5">
              <w:t>Артемова Татьяна Эдуардовна</w:t>
            </w:r>
          </w:p>
        </w:tc>
        <w:tc>
          <w:tcPr>
            <w:tcW w:w="1338" w:type="dxa"/>
          </w:tcPr>
          <w:p w:rsidR="003529C5" w:rsidRPr="003529C5" w:rsidRDefault="003529C5" w:rsidP="009462FF">
            <w:pPr>
              <w:jc w:val="center"/>
            </w:pPr>
            <w:r w:rsidRPr="003529C5">
              <w:t>22.09.1993</w:t>
            </w:r>
          </w:p>
        </w:tc>
        <w:tc>
          <w:tcPr>
            <w:tcW w:w="4757" w:type="dxa"/>
          </w:tcPr>
          <w:p w:rsidR="003529C5" w:rsidRPr="003529C5" w:rsidRDefault="003529C5" w:rsidP="003B1C83">
            <w:pPr>
              <w:jc w:val="center"/>
            </w:pPr>
            <w:r w:rsidRPr="003529C5">
              <w:t xml:space="preserve">Специалист по защите информации </w:t>
            </w:r>
          </w:p>
        </w:tc>
      </w:tr>
    </w:tbl>
    <w:p w:rsidR="009462FF" w:rsidRDefault="009462FF" w:rsidP="00A3598E"/>
    <w:sectPr w:rsidR="009462FF" w:rsidSect="00C71C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88" w:rsidRDefault="00381288" w:rsidP="00457A73">
      <w:r>
        <w:separator/>
      </w:r>
    </w:p>
  </w:endnote>
  <w:endnote w:type="continuationSeparator" w:id="1">
    <w:p w:rsidR="00381288" w:rsidRDefault="00381288" w:rsidP="00457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88" w:rsidRDefault="00381288" w:rsidP="00457A73">
      <w:r>
        <w:separator/>
      </w:r>
    </w:p>
  </w:footnote>
  <w:footnote w:type="continuationSeparator" w:id="1">
    <w:p w:rsidR="00381288" w:rsidRDefault="00381288" w:rsidP="00457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98E"/>
    <w:rsid w:val="00006C38"/>
    <w:rsid w:val="00013244"/>
    <w:rsid w:val="0002688E"/>
    <w:rsid w:val="00036218"/>
    <w:rsid w:val="00037B19"/>
    <w:rsid w:val="0004170F"/>
    <w:rsid w:val="00046AB9"/>
    <w:rsid w:val="0005027C"/>
    <w:rsid w:val="00061902"/>
    <w:rsid w:val="000669D7"/>
    <w:rsid w:val="000758D2"/>
    <w:rsid w:val="00076FE7"/>
    <w:rsid w:val="00077930"/>
    <w:rsid w:val="000853E9"/>
    <w:rsid w:val="00091AAE"/>
    <w:rsid w:val="0009424B"/>
    <w:rsid w:val="00096E73"/>
    <w:rsid w:val="000A03AB"/>
    <w:rsid w:val="000A5998"/>
    <w:rsid w:val="000B0AAD"/>
    <w:rsid w:val="000B162E"/>
    <w:rsid w:val="000B224F"/>
    <w:rsid w:val="000B6851"/>
    <w:rsid w:val="000C333C"/>
    <w:rsid w:val="000C4F54"/>
    <w:rsid w:val="000C7806"/>
    <w:rsid w:val="000D1052"/>
    <w:rsid w:val="000D19ED"/>
    <w:rsid w:val="000D5BD3"/>
    <w:rsid w:val="000E17FA"/>
    <w:rsid w:val="000E314D"/>
    <w:rsid w:val="000E44D3"/>
    <w:rsid w:val="000E5810"/>
    <w:rsid w:val="000F2E05"/>
    <w:rsid w:val="000F5CD0"/>
    <w:rsid w:val="000F7525"/>
    <w:rsid w:val="001003A1"/>
    <w:rsid w:val="0010063E"/>
    <w:rsid w:val="00115F21"/>
    <w:rsid w:val="0012462B"/>
    <w:rsid w:val="00127DE1"/>
    <w:rsid w:val="00134C54"/>
    <w:rsid w:val="00136C92"/>
    <w:rsid w:val="00137138"/>
    <w:rsid w:val="001375F0"/>
    <w:rsid w:val="001428CA"/>
    <w:rsid w:val="001433C6"/>
    <w:rsid w:val="00146023"/>
    <w:rsid w:val="00146630"/>
    <w:rsid w:val="001537F0"/>
    <w:rsid w:val="00157431"/>
    <w:rsid w:val="001609BB"/>
    <w:rsid w:val="0017378A"/>
    <w:rsid w:val="00174EC4"/>
    <w:rsid w:val="001753A4"/>
    <w:rsid w:val="00183C0C"/>
    <w:rsid w:val="001966F7"/>
    <w:rsid w:val="001A7010"/>
    <w:rsid w:val="001A7C4A"/>
    <w:rsid w:val="001C273E"/>
    <w:rsid w:val="001C338A"/>
    <w:rsid w:val="001C4837"/>
    <w:rsid w:val="001D3B78"/>
    <w:rsid w:val="001D57A0"/>
    <w:rsid w:val="001F37E9"/>
    <w:rsid w:val="001F3A85"/>
    <w:rsid w:val="001F4629"/>
    <w:rsid w:val="0020342B"/>
    <w:rsid w:val="002034BC"/>
    <w:rsid w:val="00205793"/>
    <w:rsid w:val="0020758D"/>
    <w:rsid w:val="0022142B"/>
    <w:rsid w:val="00226529"/>
    <w:rsid w:val="00230BEE"/>
    <w:rsid w:val="00231264"/>
    <w:rsid w:val="00233768"/>
    <w:rsid w:val="00237EF3"/>
    <w:rsid w:val="00241EA2"/>
    <w:rsid w:val="00242BA2"/>
    <w:rsid w:val="002461FC"/>
    <w:rsid w:val="002519A7"/>
    <w:rsid w:val="002545E6"/>
    <w:rsid w:val="00255B46"/>
    <w:rsid w:val="00270F34"/>
    <w:rsid w:val="002724A1"/>
    <w:rsid w:val="00273C38"/>
    <w:rsid w:val="002933B1"/>
    <w:rsid w:val="002A5F2B"/>
    <w:rsid w:val="002A7A75"/>
    <w:rsid w:val="002B44CB"/>
    <w:rsid w:val="002C3A4F"/>
    <w:rsid w:val="002C7E1D"/>
    <w:rsid w:val="002D0485"/>
    <w:rsid w:val="002D06A9"/>
    <w:rsid w:val="002D1FFF"/>
    <w:rsid w:val="002D3147"/>
    <w:rsid w:val="002D77ED"/>
    <w:rsid w:val="002F0387"/>
    <w:rsid w:val="002F0A0C"/>
    <w:rsid w:val="00302EA5"/>
    <w:rsid w:val="00305581"/>
    <w:rsid w:val="0031050A"/>
    <w:rsid w:val="00311F82"/>
    <w:rsid w:val="00313063"/>
    <w:rsid w:val="00320997"/>
    <w:rsid w:val="00331DBE"/>
    <w:rsid w:val="00335682"/>
    <w:rsid w:val="003529C5"/>
    <w:rsid w:val="00357318"/>
    <w:rsid w:val="00362025"/>
    <w:rsid w:val="0036211B"/>
    <w:rsid w:val="003632A2"/>
    <w:rsid w:val="003632B1"/>
    <w:rsid w:val="00365B4D"/>
    <w:rsid w:val="00367E56"/>
    <w:rsid w:val="00373424"/>
    <w:rsid w:val="00376CE9"/>
    <w:rsid w:val="00377681"/>
    <w:rsid w:val="00381288"/>
    <w:rsid w:val="00382063"/>
    <w:rsid w:val="0038440B"/>
    <w:rsid w:val="003857CB"/>
    <w:rsid w:val="00390311"/>
    <w:rsid w:val="00392BE1"/>
    <w:rsid w:val="00392E34"/>
    <w:rsid w:val="0039403A"/>
    <w:rsid w:val="003A38DB"/>
    <w:rsid w:val="003B1601"/>
    <w:rsid w:val="003B1C83"/>
    <w:rsid w:val="003C25A2"/>
    <w:rsid w:val="003C5724"/>
    <w:rsid w:val="003D4601"/>
    <w:rsid w:val="003D609F"/>
    <w:rsid w:val="003E0A1D"/>
    <w:rsid w:val="003E0C51"/>
    <w:rsid w:val="003E7902"/>
    <w:rsid w:val="003F05EE"/>
    <w:rsid w:val="003F09C5"/>
    <w:rsid w:val="003F28F9"/>
    <w:rsid w:val="003F555B"/>
    <w:rsid w:val="00403A33"/>
    <w:rsid w:val="004060AF"/>
    <w:rsid w:val="004077DC"/>
    <w:rsid w:val="00412A6C"/>
    <w:rsid w:val="00420D97"/>
    <w:rsid w:val="00424C4C"/>
    <w:rsid w:val="00427F48"/>
    <w:rsid w:val="00432559"/>
    <w:rsid w:val="00435B8B"/>
    <w:rsid w:val="00441D41"/>
    <w:rsid w:val="00442DEE"/>
    <w:rsid w:val="00444501"/>
    <w:rsid w:val="00454E92"/>
    <w:rsid w:val="00455D50"/>
    <w:rsid w:val="00457A73"/>
    <w:rsid w:val="00467F45"/>
    <w:rsid w:val="00476269"/>
    <w:rsid w:val="00480DDB"/>
    <w:rsid w:val="00484612"/>
    <w:rsid w:val="00487B05"/>
    <w:rsid w:val="0049276C"/>
    <w:rsid w:val="004939B2"/>
    <w:rsid w:val="00497708"/>
    <w:rsid w:val="004A074F"/>
    <w:rsid w:val="004A0B66"/>
    <w:rsid w:val="004A1263"/>
    <w:rsid w:val="004A572F"/>
    <w:rsid w:val="004A73F8"/>
    <w:rsid w:val="004B0F85"/>
    <w:rsid w:val="004C0574"/>
    <w:rsid w:val="004C3404"/>
    <w:rsid w:val="004D0A5C"/>
    <w:rsid w:val="004D655D"/>
    <w:rsid w:val="004F30EE"/>
    <w:rsid w:val="004F3AFC"/>
    <w:rsid w:val="004F4C2F"/>
    <w:rsid w:val="004F67A5"/>
    <w:rsid w:val="0050430B"/>
    <w:rsid w:val="00524C33"/>
    <w:rsid w:val="00525433"/>
    <w:rsid w:val="0053074A"/>
    <w:rsid w:val="005322B2"/>
    <w:rsid w:val="00532540"/>
    <w:rsid w:val="00546BA3"/>
    <w:rsid w:val="00553425"/>
    <w:rsid w:val="005561CA"/>
    <w:rsid w:val="00556C92"/>
    <w:rsid w:val="00560B5C"/>
    <w:rsid w:val="005672B0"/>
    <w:rsid w:val="00570FF4"/>
    <w:rsid w:val="00573113"/>
    <w:rsid w:val="00573C5A"/>
    <w:rsid w:val="005770EB"/>
    <w:rsid w:val="005821A9"/>
    <w:rsid w:val="00596ACC"/>
    <w:rsid w:val="005A2468"/>
    <w:rsid w:val="005A7306"/>
    <w:rsid w:val="005B5D4B"/>
    <w:rsid w:val="005D2584"/>
    <w:rsid w:val="005D32AB"/>
    <w:rsid w:val="005E4E33"/>
    <w:rsid w:val="005E50A0"/>
    <w:rsid w:val="00615FA6"/>
    <w:rsid w:val="00625285"/>
    <w:rsid w:val="006265DE"/>
    <w:rsid w:val="00631F90"/>
    <w:rsid w:val="00637DF4"/>
    <w:rsid w:val="006432CC"/>
    <w:rsid w:val="006460BE"/>
    <w:rsid w:val="006635B6"/>
    <w:rsid w:val="0069014D"/>
    <w:rsid w:val="00690974"/>
    <w:rsid w:val="006928AB"/>
    <w:rsid w:val="00692A84"/>
    <w:rsid w:val="006975F8"/>
    <w:rsid w:val="006A3C2F"/>
    <w:rsid w:val="006A4DC8"/>
    <w:rsid w:val="006B041C"/>
    <w:rsid w:val="006B0FE3"/>
    <w:rsid w:val="006B51A9"/>
    <w:rsid w:val="006B66B1"/>
    <w:rsid w:val="006C030E"/>
    <w:rsid w:val="006D61E4"/>
    <w:rsid w:val="006D6418"/>
    <w:rsid w:val="006E36E7"/>
    <w:rsid w:val="006F1444"/>
    <w:rsid w:val="006F4FAA"/>
    <w:rsid w:val="006F7A4F"/>
    <w:rsid w:val="00706011"/>
    <w:rsid w:val="00715B22"/>
    <w:rsid w:val="007168E6"/>
    <w:rsid w:val="00726635"/>
    <w:rsid w:val="00730BAE"/>
    <w:rsid w:val="007349C1"/>
    <w:rsid w:val="0073582D"/>
    <w:rsid w:val="007361EA"/>
    <w:rsid w:val="0073739D"/>
    <w:rsid w:val="00741186"/>
    <w:rsid w:val="007424C6"/>
    <w:rsid w:val="00743846"/>
    <w:rsid w:val="00751B87"/>
    <w:rsid w:val="0075267A"/>
    <w:rsid w:val="00757C44"/>
    <w:rsid w:val="00764AAE"/>
    <w:rsid w:val="00765241"/>
    <w:rsid w:val="00767F5A"/>
    <w:rsid w:val="00771CD4"/>
    <w:rsid w:val="00775C38"/>
    <w:rsid w:val="007760FA"/>
    <w:rsid w:val="00782543"/>
    <w:rsid w:val="00796CE6"/>
    <w:rsid w:val="00797CAC"/>
    <w:rsid w:val="007A15C5"/>
    <w:rsid w:val="007A1818"/>
    <w:rsid w:val="007B0EB0"/>
    <w:rsid w:val="007B1F4E"/>
    <w:rsid w:val="007B5E2C"/>
    <w:rsid w:val="007C197A"/>
    <w:rsid w:val="007C1E2E"/>
    <w:rsid w:val="007D08B7"/>
    <w:rsid w:val="007D4F23"/>
    <w:rsid w:val="007F0E80"/>
    <w:rsid w:val="007F1303"/>
    <w:rsid w:val="007F5FE8"/>
    <w:rsid w:val="008041D0"/>
    <w:rsid w:val="00804F6B"/>
    <w:rsid w:val="008252E1"/>
    <w:rsid w:val="00825F05"/>
    <w:rsid w:val="0082711D"/>
    <w:rsid w:val="008358CC"/>
    <w:rsid w:val="00836B9E"/>
    <w:rsid w:val="00850F4D"/>
    <w:rsid w:val="00865AF7"/>
    <w:rsid w:val="00866F1E"/>
    <w:rsid w:val="0087073B"/>
    <w:rsid w:val="00872C43"/>
    <w:rsid w:val="00874CD6"/>
    <w:rsid w:val="00880271"/>
    <w:rsid w:val="008835EC"/>
    <w:rsid w:val="008873CB"/>
    <w:rsid w:val="00887D9B"/>
    <w:rsid w:val="00896004"/>
    <w:rsid w:val="0089623A"/>
    <w:rsid w:val="008967B3"/>
    <w:rsid w:val="008A1B47"/>
    <w:rsid w:val="008A34EC"/>
    <w:rsid w:val="008A3D34"/>
    <w:rsid w:val="008A5208"/>
    <w:rsid w:val="008B548A"/>
    <w:rsid w:val="008B74C7"/>
    <w:rsid w:val="008D4966"/>
    <w:rsid w:val="008E3068"/>
    <w:rsid w:val="008E670D"/>
    <w:rsid w:val="008F07B3"/>
    <w:rsid w:val="008F1273"/>
    <w:rsid w:val="00902057"/>
    <w:rsid w:val="0090570B"/>
    <w:rsid w:val="00910A06"/>
    <w:rsid w:val="0091146C"/>
    <w:rsid w:val="009124E1"/>
    <w:rsid w:val="00916993"/>
    <w:rsid w:val="009300AC"/>
    <w:rsid w:val="009367DD"/>
    <w:rsid w:val="009452FF"/>
    <w:rsid w:val="009462FF"/>
    <w:rsid w:val="00947C0F"/>
    <w:rsid w:val="00954390"/>
    <w:rsid w:val="009605C1"/>
    <w:rsid w:val="0096774A"/>
    <w:rsid w:val="00970118"/>
    <w:rsid w:val="009752DC"/>
    <w:rsid w:val="0097658E"/>
    <w:rsid w:val="009770B8"/>
    <w:rsid w:val="0098127C"/>
    <w:rsid w:val="0098492D"/>
    <w:rsid w:val="009868D3"/>
    <w:rsid w:val="00991AC1"/>
    <w:rsid w:val="00991E19"/>
    <w:rsid w:val="00991ED7"/>
    <w:rsid w:val="00993999"/>
    <w:rsid w:val="009A2592"/>
    <w:rsid w:val="009A49DA"/>
    <w:rsid w:val="009A57BF"/>
    <w:rsid w:val="009A6829"/>
    <w:rsid w:val="009B320A"/>
    <w:rsid w:val="009B78F9"/>
    <w:rsid w:val="009C7885"/>
    <w:rsid w:val="009D05B4"/>
    <w:rsid w:val="009D0CD4"/>
    <w:rsid w:val="009D559D"/>
    <w:rsid w:val="009E27AC"/>
    <w:rsid w:val="009E361A"/>
    <w:rsid w:val="009E5710"/>
    <w:rsid w:val="009E62B4"/>
    <w:rsid w:val="009F3570"/>
    <w:rsid w:val="009F4BB3"/>
    <w:rsid w:val="00A0137D"/>
    <w:rsid w:val="00A04ADF"/>
    <w:rsid w:val="00A13EB0"/>
    <w:rsid w:val="00A152A6"/>
    <w:rsid w:val="00A15650"/>
    <w:rsid w:val="00A157E8"/>
    <w:rsid w:val="00A269A0"/>
    <w:rsid w:val="00A3291C"/>
    <w:rsid w:val="00A333A8"/>
    <w:rsid w:val="00A33F2D"/>
    <w:rsid w:val="00A34FD4"/>
    <w:rsid w:val="00A3598E"/>
    <w:rsid w:val="00A46121"/>
    <w:rsid w:val="00A47C26"/>
    <w:rsid w:val="00A5339B"/>
    <w:rsid w:val="00A53E65"/>
    <w:rsid w:val="00A55D85"/>
    <w:rsid w:val="00A57F19"/>
    <w:rsid w:val="00A62C42"/>
    <w:rsid w:val="00A64C05"/>
    <w:rsid w:val="00A72F48"/>
    <w:rsid w:val="00A74CE2"/>
    <w:rsid w:val="00A92AA2"/>
    <w:rsid w:val="00AA7F1F"/>
    <w:rsid w:val="00AB1406"/>
    <w:rsid w:val="00AB42A4"/>
    <w:rsid w:val="00AB5CAC"/>
    <w:rsid w:val="00AB5FBA"/>
    <w:rsid w:val="00AC35AE"/>
    <w:rsid w:val="00AC46DB"/>
    <w:rsid w:val="00AC7CD7"/>
    <w:rsid w:val="00AD07AD"/>
    <w:rsid w:val="00AE28BB"/>
    <w:rsid w:val="00AF6D36"/>
    <w:rsid w:val="00AF701B"/>
    <w:rsid w:val="00AF76D6"/>
    <w:rsid w:val="00AF7711"/>
    <w:rsid w:val="00AF780A"/>
    <w:rsid w:val="00B01F4F"/>
    <w:rsid w:val="00B035B0"/>
    <w:rsid w:val="00B03AFB"/>
    <w:rsid w:val="00B06353"/>
    <w:rsid w:val="00B06D20"/>
    <w:rsid w:val="00B130BA"/>
    <w:rsid w:val="00B2288C"/>
    <w:rsid w:val="00B22A9A"/>
    <w:rsid w:val="00B33AC7"/>
    <w:rsid w:val="00B60F5E"/>
    <w:rsid w:val="00B6132E"/>
    <w:rsid w:val="00B73CA3"/>
    <w:rsid w:val="00B7753B"/>
    <w:rsid w:val="00B81D82"/>
    <w:rsid w:val="00B85233"/>
    <w:rsid w:val="00B912E0"/>
    <w:rsid w:val="00B97606"/>
    <w:rsid w:val="00BA16CC"/>
    <w:rsid w:val="00BA2815"/>
    <w:rsid w:val="00BB24E6"/>
    <w:rsid w:val="00BB5FFE"/>
    <w:rsid w:val="00BC6128"/>
    <w:rsid w:val="00BC63E3"/>
    <w:rsid w:val="00BD5A74"/>
    <w:rsid w:val="00BE5C61"/>
    <w:rsid w:val="00BF40C2"/>
    <w:rsid w:val="00C04FC6"/>
    <w:rsid w:val="00C127BA"/>
    <w:rsid w:val="00C173DE"/>
    <w:rsid w:val="00C23A95"/>
    <w:rsid w:val="00C257F0"/>
    <w:rsid w:val="00C26609"/>
    <w:rsid w:val="00C30CA9"/>
    <w:rsid w:val="00C341BD"/>
    <w:rsid w:val="00C50132"/>
    <w:rsid w:val="00C5101C"/>
    <w:rsid w:val="00C5576D"/>
    <w:rsid w:val="00C5775D"/>
    <w:rsid w:val="00C71C87"/>
    <w:rsid w:val="00C775DC"/>
    <w:rsid w:val="00C85431"/>
    <w:rsid w:val="00C866F9"/>
    <w:rsid w:val="00C87556"/>
    <w:rsid w:val="00C90D35"/>
    <w:rsid w:val="00C94DE2"/>
    <w:rsid w:val="00C96FA9"/>
    <w:rsid w:val="00CA02C6"/>
    <w:rsid w:val="00CB2C17"/>
    <w:rsid w:val="00CC2AB3"/>
    <w:rsid w:val="00CC4506"/>
    <w:rsid w:val="00CD14C5"/>
    <w:rsid w:val="00CE0832"/>
    <w:rsid w:val="00CE2F40"/>
    <w:rsid w:val="00CE3212"/>
    <w:rsid w:val="00CE3727"/>
    <w:rsid w:val="00CE4810"/>
    <w:rsid w:val="00D00E1A"/>
    <w:rsid w:val="00D05F3B"/>
    <w:rsid w:val="00D05F67"/>
    <w:rsid w:val="00D06515"/>
    <w:rsid w:val="00D109CB"/>
    <w:rsid w:val="00D20355"/>
    <w:rsid w:val="00D20640"/>
    <w:rsid w:val="00D207C0"/>
    <w:rsid w:val="00D23E0E"/>
    <w:rsid w:val="00D35226"/>
    <w:rsid w:val="00D51017"/>
    <w:rsid w:val="00D61622"/>
    <w:rsid w:val="00D67685"/>
    <w:rsid w:val="00D7559B"/>
    <w:rsid w:val="00D80744"/>
    <w:rsid w:val="00D80861"/>
    <w:rsid w:val="00D81AB2"/>
    <w:rsid w:val="00D867D1"/>
    <w:rsid w:val="00D908F7"/>
    <w:rsid w:val="00D94894"/>
    <w:rsid w:val="00D9535F"/>
    <w:rsid w:val="00D96F43"/>
    <w:rsid w:val="00DA6F32"/>
    <w:rsid w:val="00DA715E"/>
    <w:rsid w:val="00DB74BF"/>
    <w:rsid w:val="00DC0045"/>
    <w:rsid w:val="00DC0B6B"/>
    <w:rsid w:val="00DC1E37"/>
    <w:rsid w:val="00DC392F"/>
    <w:rsid w:val="00DC3F2B"/>
    <w:rsid w:val="00DD20EF"/>
    <w:rsid w:val="00DE0AA7"/>
    <w:rsid w:val="00DE2760"/>
    <w:rsid w:val="00DE7076"/>
    <w:rsid w:val="00DE7DC1"/>
    <w:rsid w:val="00DF073D"/>
    <w:rsid w:val="00E051CB"/>
    <w:rsid w:val="00E05C6C"/>
    <w:rsid w:val="00E25E06"/>
    <w:rsid w:val="00E31B46"/>
    <w:rsid w:val="00E42540"/>
    <w:rsid w:val="00E42CAD"/>
    <w:rsid w:val="00E47217"/>
    <w:rsid w:val="00E47C80"/>
    <w:rsid w:val="00E53C13"/>
    <w:rsid w:val="00E54CDF"/>
    <w:rsid w:val="00E64045"/>
    <w:rsid w:val="00E67632"/>
    <w:rsid w:val="00E70CD5"/>
    <w:rsid w:val="00E74E2A"/>
    <w:rsid w:val="00E91F7C"/>
    <w:rsid w:val="00E93727"/>
    <w:rsid w:val="00EA3EBC"/>
    <w:rsid w:val="00EB5068"/>
    <w:rsid w:val="00EC0FDD"/>
    <w:rsid w:val="00EC2554"/>
    <w:rsid w:val="00EC4E6D"/>
    <w:rsid w:val="00EC7364"/>
    <w:rsid w:val="00ED51EE"/>
    <w:rsid w:val="00ED69DC"/>
    <w:rsid w:val="00EE1DF1"/>
    <w:rsid w:val="00EF4B82"/>
    <w:rsid w:val="00EF56E0"/>
    <w:rsid w:val="00EF7222"/>
    <w:rsid w:val="00F068FD"/>
    <w:rsid w:val="00F103D1"/>
    <w:rsid w:val="00F14A91"/>
    <w:rsid w:val="00F163B7"/>
    <w:rsid w:val="00F205D9"/>
    <w:rsid w:val="00F22642"/>
    <w:rsid w:val="00F24AD6"/>
    <w:rsid w:val="00F26D9F"/>
    <w:rsid w:val="00F274A3"/>
    <w:rsid w:val="00F27A1E"/>
    <w:rsid w:val="00F356D7"/>
    <w:rsid w:val="00F43254"/>
    <w:rsid w:val="00F46F23"/>
    <w:rsid w:val="00F573EE"/>
    <w:rsid w:val="00F72B4F"/>
    <w:rsid w:val="00F761C1"/>
    <w:rsid w:val="00F766F4"/>
    <w:rsid w:val="00F867A1"/>
    <w:rsid w:val="00F9073E"/>
    <w:rsid w:val="00F91645"/>
    <w:rsid w:val="00F91DE7"/>
    <w:rsid w:val="00FA7D11"/>
    <w:rsid w:val="00FB5D5E"/>
    <w:rsid w:val="00FC0292"/>
    <w:rsid w:val="00FC3DDE"/>
    <w:rsid w:val="00FD1EBD"/>
    <w:rsid w:val="00FD3B58"/>
    <w:rsid w:val="00FE0170"/>
    <w:rsid w:val="00FE6FAA"/>
    <w:rsid w:val="00FE75D0"/>
    <w:rsid w:val="00FF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D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E670D"/>
    <w:rPr>
      <w:i/>
      <w:iCs/>
    </w:rPr>
  </w:style>
  <w:style w:type="character" w:styleId="a5">
    <w:name w:val="Intense Emphasis"/>
    <w:basedOn w:val="a0"/>
    <w:uiPriority w:val="21"/>
    <w:qFormat/>
    <w:rsid w:val="005770EB"/>
    <w:rPr>
      <w:b/>
      <w:bCs/>
      <w:i/>
      <w:i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7B5E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B5E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57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7A73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57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7A73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4FDE-E111-493B-A24C-0209CF6B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Компьютер</cp:lastModifiedBy>
  <cp:revision>2</cp:revision>
  <cp:lastPrinted>2025-01-17T10:11:00Z</cp:lastPrinted>
  <dcterms:created xsi:type="dcterms:W3CDTF">2025-02-18T07:08:00Z</dcterms:created>
  <dcterms:modified xsi:type="dcterms:W3CDTF">2025-02-18T07:08:00Z</dcterms:modified>
</cp:coreProperties>
</file>